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79C4" w14:textId="77777777" w:rsidR="00191F88" w:rsidRPr="002735CD" w:rsidRDefault="002735CD" w:rsidP="002735CD">
      <w:pPr>
        <w:jc w:val="center"/>
        <w:rPr>
          <w:rFonts w:ascii="Marker Felt" w:hAnsi="Marker Felt"/>
          <w:b/>
          <w:sz w:val="64"/>
        </w:rPr>
      </w:pPr>
      <w:r w:rsidRPr="00A76C08">
        <w:rPr>
          <w:rFonts w:ascii="Marker Felt" w:hAnsi="Marker Felt"/>
          <w:b/>
          <w:sz w:val="64"/>
        </w:rPr>
        <w:t>Utah’s Online Library</w:t>
      </w:r>
    </w:p>
    <w:p w14:paraId="0A3A499F" w14:textId="77777777" w:rsidR="00105A76" w:rsidRDefault="000F3147">
      <w:r>
        <w:rPr>
          <w:noProof/>
        </w:rPr>
        <w:drawing>
          <wp:anchor distT="0" distB="0" distL="114300" distR="114300" simplePos="0" relativeHeight="251659264" behindDoc="0" locked="0" layoutInCell="1" allowOverlap="1" wp14:anchorId="4A8DB160" wp14:editId="38DA964E">
            <wp:simplePos x="0" y="0"/>
            <wp:positionH relativeFrom="column">
              <wp:posOffset>1219200</wp:posOffset>
            </wp:positionH>
            <wp:positionV relativeFrom="paragraph">
              <wp:posOffset>57785</wp:posOffset>
            </wp:positionV>
            <wp:extent cx="4133850" cy="45143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_hunt (2).png"/>
                    <pic:cNvPicPr/>
                  </pic:nvPicPr>
                  <pic:blipFill>
                    <a:blip r:embed="rId7">
                      <a:extLst>
                        <a:ext uri="{28A0092B-C50C-407E-A947-70E740481C1C}">
                          <a14:useLocalDpi xmlns:a14="http://schemas.microsoft.com/office/drawing/2010/main" val="0"/>
                        </a:ext>
                      </a:extLst>
                    </a:blip>
                    <a:stretch>
                      <a:fillRect/>
                    </a:stretch>
                  </pic:blipFill>
                  <pic:spPr>
                    <a:xfrm>
                      <a:off x="0" y="0"/>
                      <a:ext cx="4133850" cy="451437"/>
                    </a:xfrm>
                    <a:prstGeom prst="rect">
                      <a:avLst/>
                    </a:prstGeom>
                  </pic:spPr>
                </pic:pic>
              </a:graphicData>
            </a:graphic>
            <wp14:sizeRelH relativeFrom="page">
              <wp14:pctWidth>0</wp14:pctWidth>
            </wp14:sizeRelH>
            <wp14:sizeRelV relativeFrom="page">
              <wp14:pctHeight>0</wp14:pctHeight>
            </wp14:sizeRelV>
          </wp:anchor>
        </w:drawing>
      </w:r>
    </w:p>
    <w:p w14:paraId="7926FE13" w14:textId="77777777" w:rsidR="00105A76" w:rsidRDefault="000F3147">
      <w:r>
        <w:rPr>
          <w:noProof/>
        </w:rPr>
        <mc:AlternateContent>
          <mc:Choice Requires="wps">
            <w:drawing>
              <wp:anchor distT="0" distB="0" distL="114300" distR="114300" simplePos="0" relativeHeight="251660288" behindDoc="0" locked="0" layoutInCell="1" allowOverlap="1" wp14:anchorId="34C4ED6D" wp14:editId="01D54631">
                <wp:simplePos x="0" y="0"/>
                <wp:positionH relativeFrom="column">
                  <wp:posOffset>1466215</wp:posOffset>
                </wp:positionH>
                <wp:positionV relativeFrom="paragraph">
                  <wp:posOffset>211455</wp:posOffset>
                </wp:positionV>
                <wp:extent cx="3267075" cy="333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267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EA10F" w14:textId="77777777" w:rsidR="000F3147" w:rsidRPr="000F3147" w:rsidRDefault="000F3147" w:rsidP="000F3147">
                            <w:pPr>
                              <w:jc w:val="center"/>
                              <w:rPr>
                                <w:rFonts w:ascii="Arial" w:hAnsi="Arial" w:cs="Arial"/>
                                <w:b/>
                                <w:color w:val="0066CC"/>
                                <w:sz w:val="28"/>
                              </w:rPr>
                            </w:pPr>
                            <w:r w:rsidRPr="000F3147">
                              <w:rPr>
                                <w:rFonts w:ascii="Arial" w:hAnsi="Arial" w:cs="Arial"/>
                                <w:b/>
                                <w:color w:val="0066CC"/>
                                <w:sz w:val="28"/>
                              </w:rPr>
                              <w:t>9-12 Scavenger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C4ED6D" id="_x0000_t202" coordsize="21600,21600" o:spt="202" path="m0,0l0,21600,21600,21600,21600,0xe">
                <v:stroke joinstyle="miter"/>
                <v:path gradientshapeok="t" o:connecttype="rect"/>
              </v:shapetype>
              <v:shape id="Text Box 4" o:spid="_x0000_s1026" type="#_x0000_t202" style="position:absolute;margin-left:115.45pt;margin-top:16.65pt;width:257.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" fillcolor="white [3201]" stroked="f" strokeweight=".5pt">
                <v:textbox>
                  <w:txbxContent>
                    <w:p w14:paraId="49FEA10F" w14:textId="77777777" w:rsidR="000F3147" w:rsidRPr="000F3147" w:rsidRDefault="000F3147" w:rsidP="000F3147">
                      <w:pPr>
                        <w:jc w:val="center"/>
                        <w:rPr>
                          <w:rFonts w:ascii="Arial" w:hAnsi="Arial" w:cs="Arial"/>
                          <w:b/>
                          <w:color w:val="0066CC"/>
                          <w:sz w:val="28"/>
                        </w:rPr>
                      </w:pPr>
                      <w:r w:rsidRPr="000F3147">
                        <w:rPr>
                          <w:rFonts w:ascii="Arial" w:hAnsi="Arial" w:cs="Arial"/>
                          <w:b/>
                          <w:color w:val="0066CC"/>
                          <w:sz w:val="28"/>
                        </w:rPr>
                        <w:t>9-12 Scavenger Version</w:t>
                      </w:r>
                    </w:p>
                  </w:txbxContent>
                </v:textbox>
              </v:shape>
            </w:pict>
          </mc:Fallback>
        </mc:AlternateContent>
      </w:r>
    </w:p>
    <w:p w14:paraId="67EE0A46" w14:textId="77777777" w:rsidR="00105A76" w:rsidRDefault="00105A76"/>
    <w:p w14:paraId="320D0482" w14:textId="77777777" w:rsidR="003B7063" w:rsidRDefault="002735CD" w:rsidP="003B7063">
      <w:pPr>
        <w:rPr>
          <w:sz w:val="24"/>
          <w:szCs w:val="24"/>
        </w:rPr>
      </w:pPr>
      <w:r>
        <w:rPr>
          <w:sz w:val="24"/>
          <w:szCs w:val="24"/>
        </w:rPr>
        <w:t>Utah’s Online Library</w:t>
      </w:r>
      <w:r w:rsidR="003B7063">
        <w:rPr>
          <w:sz w:val="24"/>
          <w:szCs w:val="24"/>
        </w:rPr>
        <w:t xml:space="preserve"> is virtual library designed to aid students in locating reliable, timely, and accurate information.  Practice your research skills and learn more about this valuable tool as you explore </w:t>
      </w:r>
      <w:r>
        <w:rPr>
          <w:sz w:val="24"/>
          <w:szCs w:val="24"/>
        </w:rPr>
        <w:t>Utah’s Online Library</w:t>
      </w:r>
      <w:r w:rsidR="003B7063">
        <w:rPr>
          <w:sz w:val="24"/>
          <w:szCs w:val="24"/>
        </w:rPr>
        <w:t xml:space="preserve"> in a cyber scavenger hunt!</w:t>
      </w:r>
    </w:p>
    <w:p w14:paraId="3872CA57" w14:textId="77777777" w:rsidR="003B7063" w:rsidRDefault="003B7063" w:rsidP="003B7063">
      <w:pPr>
        <w:rPr>
          <w:sz w:val="24"/>
          <w:szCs w:val="24"/>
        </w:rPr>
      </w:pPr>
      <w:r>
        <w:rPr>
          <w:sz w:val="24"/>
          <w:szCs w:val="24"/>
        </w:rPr>
        <w:t xml:space="preserve">Find </w:t>
      </w:r>
      <w:r w:rsidR="002735CD">
        <w:rPr>
          <w:sz w:val="24"/>
          <w:szCs w:val="24"/>
        </w:rPr>
        <w:t>Utah’s Online Library</w:t>
      </w:r>
      <w:r>
        <w:rPr>
          <w:sz w:val="24"/>
          <w:szCs w:val="24"/>
        </w:rPr>
        <w:t xml:space="preserve"> at </w:t>
      </w:r>
      <w:hyperlink r:id="rId8" w:history="1">
        <w:r w:rsidR="002735CD">
          <w:rPr>
            <w:rStyle w:val="Hyperlink"/>
            <w:sz w:val="24"/>
            <w:szCs w:val="24"/>
          </w:rPr>
          <w:t>http://onlinelibrary.uen.org</w:t>
        </w:r>
      </w:hyperlink>
      <w:r>
        <w:rPr>
          <w:sz w:val="24"/>
          <w:szCs w:val="24"/>
        </w:rPr>
        <w:t xml:space="preserve">/. It is also linked from your school’s library website.  If you are experiencing this scavenger hunt at school, </w:t>
      </w:r>
      <w:r w:rsidR="002735CD">
        <w:rPr>
          <w:sz w:val="24"/>
          <w:szCs w:val="24"/>
        </w:rPr>
        <w:t>Utah’s Online Library</w:t>
      </w:r>
      <w:r>
        <w:rPr>
          <w:sz w:val="24"/>
          <w:szCs w:val="24"/>
        </w:rPr>
        <w:t xml:space="preserve"> will be readily available when you go directly to its website.  If you are working at home, you will need to have a username and password; ask your school librarian or classroom teacher for this information.</w:t>
      </w:r>
    </w:p>
    <w:p w14:paraId="26C940A7" w14:textId="77777777" w:rsidR="003B7063" w:rsidRDefault="003B7063" w:rsidP="003B7063">
      <w:pPr>
        <w:rPr>
          <w:sz w:val="24"/>
          <w:szCs w:val="24"/>
        </w:rPr>
      </w:pPr>
      <w:r w:rsidRPr="00F614D2">
        <w:rPr>
          <w:b/>
          <w:color w:val="FF0000"/>
          <w:sz w:val="32"/>
          <w:szCs w:val="24"/>
        </w:rPr>
        <w:sym w:font="Wingdings 3" w:char="F0A2"/>
      </w:r>
      <w:r w:rsidRPr="00285627">
        <w:rPr>
          <w:b/>
          <w:sz w:val="24"/>
          <w:szCs w:val="24"/>
        </w:rPr>
        <w:t xml:space="preserve">Awesome </w:t>
      </w:r>
      <w:r w:rsidR="002735CD">
        <w:rPr>
          <w:b/>
          <w:sz w:val="24"/>
          <w:szCs w:val="24"/>
        </w:rPr>
        <w:t>Utah’s Online Library</w:t>
      </w:r>
      <w:r w:rsidRPr="00285627">
        <w:rPr>
          <w:b/>
          <w:sz w:val="24"/>
          <w:szCs w:val="24"/>
        </w:rPr>
        <w:t xml:space="preserve"> Fact:</w:t>
      </w:r>
      <w:r>
        <w:rPr>
          <w:sz w:val="24"/>
          <w:szCs w:val="24"/>
        </w:rPr>
        <w:t xml:space="preserve">  At the bottom of most of the articles or encyclopedic entries in </w:t>
      </w:r>
      <w:r w:rsidR="002735CD">
        <w:rPr>
          <w:sz w:val="24"/>
          <w:szCs w:val="24"/>
        </w:rPr>
        <w:t>Utah’s Online Library</w:t>
      </w:r>
      <w:r>
        <w:rPr>
          <w:sz w:val="24"/>
          <w:szCs w:val="24"/>
        </w:rPr>
        <w:t>, there is information about how to cite that particular source for use in your Bibliography or Works Cited document.</w:t>
      </w:r>
    </w:p>
    <w:p w14:paraId="11C2005E" w14:textId="77777777" w:rsidR="003B7063" w:rsidRDefault="003B7063" w:rsidP="003B7063">
      <w:pPr>
        <w:rPr>
          <w:rFonts w:ascii="Arial" w:hAnsi="Arial" w:cs="Arial"/>
          <w:color w:val="6600CC"/>
          <w:sz w:val="24"/>
          <w:szCs w:val="24"/>
        </w:rPr>
      </w:pPr>
      <w:r>
        <w:rPr>
          <w:rFonts w:ascii="Arial" w:hAnsi="Arial" w:cs="Arial"/>
          <w:b/>
          <w:color w:val="6600CC"/>
          <w:sz w:val="24"/>
          <w:szCs w:val="24"/>
          <w:u w:val="single"/>
        </w:rPr>
        <w:t xml:space="preserve">Scavenger Hunt </w:t>
      </w:r>
      <w:r w:rsidRPr="00380090">
        <w:rPr>
          <w:rFonts w:ascii="Arial" w:hAnsi="Arial" w:cs="Arial"/>
          <w:b/>
          <w:color w:val="6600CC"/>
          <w:sz w:val="24"/>
          <w:szCs w:val="24"/>
          <w:u w:val="single"/>
        </w:rPr>
        <w:t>Objective:</w:t>
      </w:r>
      <w:r w:rsidRPr="00380090">
        <w:rPr>
          <w:rFonts w:ascii="Arial" w:hAnsi="Arial" w:cs="Arial"/>
          <w:color w:val="6600CC"/>
          <w:sz w:val="24"/>
          <w:szCs w:val="24"/>
        </w:rPr>
        <w:br/>
        <w:t xml:space="preserve">Student researchers will explore </w:t>
      </w:r>
      <w:r w:rsidR="002735CD">
        <w:rPr>
          <w:rFonts w:ascii="Arial" w:hAnsi="Arial" w:cs="Arial"/>
          <w:color w:val="6600CC"/>
          <w:sz w:val="24"/>
          <w:szCs w:val="24"/>
        </w:rPr>
        <w:t>Utah’s Online Library</w:t>
      </w:r>
      <w:r w:rsidRPr="00380090">
        <w:rPr>
          <w:rFonts w:ascii="Arial" w:hAnsi="Arial" w:cs="Arial"/>
          <w:color w:val="6600CC"/>
          <w:sz w:val="24"/>
          <w:szCs w:val="24"/>
        </w:rPr>
        <w:t xml:space="preserve"> to locate valuable core-related information.  Students will experience the breadth of resources available through </w:t>
      </w:r>
      <w:r w:rsidR="002735CD">
        <w:rPr>
          <w:rFonts w:ascii="Arial" w:hAnsi="Arial" w:cs="Arial"/>
          <w:color w:val="6600CC"/>
          <w:sz w:val="24"/>
          <w:szCs w:val="24"/>
        </w:rPr>
        <w:t>Utah’s Online Library</w:t>
      </w:r>
      <w:r w:rsidRPr="00380090">
        <w:rPr>
          <w:rFonts w:ascii="Arial" w:hAnsi="Arial" w:cs="Arial"/>
          <w:color w:val="6600CC"/>
          <w:sz w:val="24"/>
          <w:szCs w:val="24"/>
        </w:rPr>
        <w:t>.</w:t>
      </w:r>
    </w:p>
    <w:p w14:paraId="65EFF06D" w14:textId="680DD0C9" w:rsidR="00D37188" w:rsidRDefault="000F3147" w:rsidP="003B7063">
      <w:pPr>
        <w:rPr>
          <w:sz w:val="24"/>
          <w:szCs w:val="24"/>
        </w:rPr>
      </w:pPr>
      <w:r w:rsidRPr="00500842">
        <w:rPr>
          <w:rFonts w:ascii="Arial Black" w:hAnsi="Arial Black" w:cs="Arial"/>
          <w:b/>
          <w:color w:val="008000"/>
          <w:sz w:val="40"/>
          <w:szCs w:val="24"/>
        </w:rPr>
        <w:t>1.</w:t>
      </w:r>
      <w:r w:rsidRPr="000F3147">
        <w:rPr>
          <w:sz w:val="24"/>
          <w:szCs w:val="24"/>
        </w:rPr>
        <w:t xml:space="preserve"> </w:t>
      </w:r>
      <w:r w:rsidR="00953905">
        <w:rPr>
          <w:b/>
          <w:color w:val="CC0000"/>
          <w:sz w:val="24"/>
          <w:szCs w:val="24"/>
        </w:rPr>
        <w:t xml:space="preserve">EBSCO </w:t>
      </w:r>
      <w:r w:rsidR="00953905">
        <w:rPr>
          <w:sz w:val="24"/>
          <w:szCs w:val="24"/>
        </w:rPr>
        <w:t>is</w:t>
      </w:r>
      <w:r w:rsidR="003D3402">
        <w:rPr>
          <w:sz w:val="24"/>
          <w:szCs w:val="24"/>
        </w:rPr>
        <w:t xml:space="preserve"> one of the</w:t>
      </w:r>
      <w:r w:rsidR="00D37188">
        <w:rPr>
          <w:sz w:val="24"/>
          <w:szCs w:val="24"/>
        </w:rPr>
        <w:t xml:space="preserve"> most</w:t>
      </w:r>
      <w:r w:rsidR="003D3402">
        <w:rPr>
          <w:sz w:val="24"/>
          <w:szCs w:val="24"/>
        </w:rPr>
        <w:t xml:space="preserve"> incredible resources available in </w:t>
      </w:r>
      <w:r w:rsidR="002735CD">
        <w:rPr>
          <w:b/>
          <w:sz w:val="24"/>
          <w:szCs w:val="24"/>
        </w:rPr>
        <w:t>Utah’s Online Library</w:t>
      </w:r>
      <w:r w:rsidR="003D3402">
        <w:rPr>
          <w:sz w:val="24"/>
          <w:szCs w:val="24"/>
        </w:rPr>
        <w:t>.  It contains numerous research databases</w:t>
      </w:r>
      <w:r w:rsidR="00D37188">
        <w:rPr>
          <w:sz w:val="24"/>
          <w:szCs w:val="24"/>
        </w:rPr>
        <w:t xml:space="preserve"> on a huge variety of topics</w:t>
      </w:r>
      <w:r w:rsidR="003D3402">
        <w:rPr>
          <w:sz w:val="24"/>
          <w:szCs w:val="24"/>
        </w:rPr>
        <w:t xml:space="preserve">. Click on </w:t>
      </w:r>
      <w:r w:rsidR="00D37188">
        <w:rPr>
          <w:b/>
          <w:color w:val="CC0000"/>
          <w:sz w:val="24"/>
          <w:szCs w:val="24"/>
        </w:rPr>
        <w:t>EBSCO</w:t>
      </w:r>
      <w:r w:rsidR="00AD464D">
        <w:rPr>
          <w:b/>
          <w:color w:val="CC0000"/>
          <w:sz w:val="24"/>
          <w:szCs w:val="24"/>
        </w:rPr>
        <w:t>: High School</w:t>
      </w:r>
      <w:r w:rsidR="00D37188">
        <w:rPr>
          <w:b/>
          <w:color w:val="CC0000"/>
          <w:sz w:val="24"/>
          <w:szCs w:val="24"/>
        </w:rPr>
        <w:t xml:space="preserve"> </w:t>
      </w:r>
      <w:r w:rsidR="003D3402">
        <w:rPr>
          <w:sz w:val="24"/>
          <w:szCs w:val="24"/>
        </w:rPr>
        <w:t xml:space="preserve">from the main </w:t>
      </w:r>
      <w:r w:rsidR="002735CD">
        <w:rPr>
          <w:b/>
          <w:sz w:val="24"/>
          <w:szCs w:val="24"/>
        </w:rPr>
        <w:t>Utah’s Online Library</w:t>
      </w:r>
      <w:r w:rsidR="003D3402">
        <w:rPr>
          <w:sz w:val="24"/>
          <w:szCs w:val="24"/>
        </w:rPr>
        <w:t xml:space="preserve"> page</w:t>
      </w:r>
      <w:r w:rsidR="00D938CF">
        <w:rPr>
          <w:sz w:val="24"/>
          <w:szCs w:val="24"/>
        </w:rPr>
        <w:t xml:space="preserve"> and then click on </w:t>
      </w:r>
      <w:proofErr w:type="spellStart"/>
      <w:r w:rsidR="00D938CF">
        <w:rPr>
          <w:b/>
          <w:color w:val="CC0000"/>
          <w:sz w:val="24"/>
          <w:szCs w:val="24"/>
        </w:rPr>
        <w:t>Explora</w:t>
      </w:r>
      <w:proofErr w:type="spellEnd"/>
      <w:r w:rsidR="00D938CF">
        <w:rPr>
          <w:b/>
          <w:color w:val="CC0000"/>
          <w:sz w:val="24"/>
          <w:szCs w:val="24"/>
        </w:rPr>
        <w:t xml:space="preserve"> High School</w:t>
      </w:r>
      <w:r w:rsidR="003D3402">
        <w:rPr>
          <w:sz w:val="24"/>
          <w:szCs w:val="24"/>
        </w:rPr>
        <w:t xml:space="preserve">. </w:t>
      </w:r>
      <w:r w:rsidR="002E011B">
        <w:rPr>
          <w:sz w:val="24"/>
          <w:szCs w:val="24"/>
        </w:rPr>
        <w:t xml:space="preserve"> </w:t>
      </w:r>
    </w:p>
    <w:p w14:paraId="60BA3387" w14:textId="04803B24" w:rsidR="002E011B" w:rsidRPr="007A6368" w:rsidRDefault="002E011B" w:rsidP="002E011B">
      <w:pPr>
        <w:rPr>
          <w:rFonts w:ascii="Arial" w:hAnsi="Arial" w:cs="Arial"/>
        </w:rPr>
      </w:pPr>
      <w:r w:rsidRPr="007A6368">
        <w:rPr>
          <w:rFonts w:ascii="Arial" w:hAnsi="Arial" w:cs="Arial"/>
          <w:b/>
          <w:color w:val="FF0000"/>
          <w:sz w:val="28"/>
        </w:rPr>
        <w:t>*</w:t>
      </w:r>
      <w:r w:rsidRPr="007A6368">
        <w:rPr>
          <w:rFonts w:ascii="Arial" w:hAnsi="Arial" w:cs="Arial"/>
        </w:rPr>
        <w:t xml:space="preserve"> Looking at the </w:t>
      </w:r>
      <w:proofErr w:type="spellStart"/>
      <w:r w:rsidRPr="007A6368">
        <w:rPr>
          <w:rFonts w:ascii="Arial" w:hAnsi="Arial" w:cs="Arial"/>
          <w:b/>
          <w:color w:val="CC0000"/>
        </w:rPr>
        <w:t>Explora</w:t>
      </w:r>
      <w:proofErr w:type="spellEnd"/>
      <w:r w:rsidRPr="007A6368">
        <w:rPr>
          <w:rFonts w:ascii="Arial" w:hAnsi="Arial" w:cs="Arial"/>
          <w:b/>
          <w:color w:val="CC0000"/>
        </w:rPr>
        <w:t xml:space="preserve"> </w:t>
      </w:r>
      <w:r>
        <w:rPr>
          <w:rFonts w:ascii="Arial" w:hAnsi="Arial" w:cs="Arial"/>
          <w:b/>
          <w:color w:val="CC0000"/>
        </w:rPr>
        <w:t>High School</w:t>
      </w:r>
      <w:r w:rsidRPr="007A6368">
        <w:rPr>
          <w:rFonts w:ascii="Arial" w:hAnsi="Arial" w:cs="Arial"/>
        </w:rPr>
        <w:t xml:space="preserve"> home page, identify </w:t>
      </w:r>
      <w:r>
        <w:rPr>
          <w:rFonts w:ascii="Arial" w:hAnsi="Arial" w:cs="Arial"/>
        </w:rPr>
        <w:t xml:space="preserve">four ways you could find information using </w:t>
      </w:r>
      <w:proofErr w:type="spellStart"/>
      <w:r w:rsidRPr="002E011B">
        <w:rPr>
          <w:rFonts w:ascii="Arial" w:hAnsi="Arial" w:cs="Arial"/>
          <w:i/>
        </w:rPr>
        <w:t>Explora</w:t>
      </w:r>
      <w:proofErr w:type="spellEnd"/>
      <w:r>
        <w:rPr>
          <w:rFonts w:ascii="Arial" w:hAnsi="Arial" w:cs="Arial"/>
        </w:rPr>
        <w:t>:</w:t>
      </w:r>
      <w:r w:rsidR="00953905">
        <w:rPr>
          <w:rFonts w:ascii="Arial" w:hAnsi="Arial" w:cs="Arial"/>
        </w:rPr>
        <w:br/>
      </w:r>
      <w:r>
        <w:rPr>
          <w:rFonts w:ascii="Arial" w:hAnsi="Arial" w:cs="Arial"/>
        </w:rPr>
        <w:br/>
        <w:t>(</w:t>
      </w:r>
      <w:r w:rsidRPr="007A6368">
        <w:rPr>
          <w:rFonts w:ascii="Arial" w:hAnsi="Arial" w:cs="Arial"/>
        </w:rPr>
        <w:t>1)  ___________</w:t>
      </w:r>
      <w:r w:rsidR="00953905" w:rsidRPr="007A6368">
        <w:rPr>
          <w:rFonts w:ascii="Arial" w:hAnsi="Arial" w:cs="Arial"/>
        </w:rPr>
        <w:t>________________________________________________</w:t>
      </w:r>
      <w:r w:rsidRPr="007A6368">
        <w:rPr>
          <w:rFonts w:ascii="Arial" w:hAnsi="Arial" w:cs="Arial"/>
        </w:rPr>
        <w:t>_________</w:t>
      </w:r>
      <w:r w:rsidRPr="007A6368">
        <w:rPr>
          <w:rFonts w:ascii="Arial" w:hAnsi="Arial" w:cs="Arial"/>
        </w:rPr>
        <w:br/>
        <w:t xml:space="preserve">(2) </w:t>
      </w:r>
      <w:r>
        <w:rPr>
          <w:rFonts w:ascii="Arial" w:hAnsi="Arial" w:cs="Arial"/>
        </w:rPr>
        <w:t xml:space="preserve"> </w:t>
      </w:r>
      <w:r w:rsidR="00953905" w:rsidRPr="007A6368">
        <w:rPr>
          <w:rFonts w:ascii="Arial" w:hAnsi="Arial" w:cs="Arial"/>
        </w:rPr>
        <w:t>____________________________________________________________________</w:t>
      </w:r>
      <w:r w:rsidRPr="007A6368">
        <w:rPr>
          <w:rFonts w:ascii="Arial" w:hAnsi="Arial" w:cs="Arial"/>
        </w:rPr>
        <w:br/>
        <w:t xml:space="preserve">(3) </w:t>
      </w:r>
      <w:r>
        <w:rPr>
          <w:rFonts w:ascii="Arial" w:hAnsi="Arial" w:cs="Arial"/>
        </w:rPr>
        <w:t xml:space="preserve"> </w:t>
      </w:r>
      <w:r w:rsidR="00953905" w:rsidRPr="007A6368">
        <w:rPr>
          <w:rFonts w:ascii="Arial" w:hAnsi="Arial" w:cs="Arial"/>
        </w:rPr>
        <w:t>____________________________________________________________________</w:t>
      </w:r>
      <w:r w:rsidRPr="007A6368">
        <w:rPr>
          <w:rFonts w:ascii="Arial" w:hAnsi="Arial" w:cs="Arial"/>
        </w:rPr>
        <w:t xml:space="preserve"> </w:t>
      </w:r>
      <w:r>
        <w:rPr>
          <w:rFonts w:ascii="Arial" w:hAnsi="Arial" w:cs="Arial"/>
        </w:rPr>
        <w:br/>
        <w:t>(4</w:t>
      </w:r>
      <w:r w:rsidRPr="007A6368">
        <w:rPr>
          <w:rFonts w:ascii="Arial" w:hAnsi="Arial" w:cs="Arial"/>
        </w:rPr>
        <w:t xml:space="preserve">)  </w:t>
      </w:r>
      <w:r w:rsidR="00953905" w:rsidRPr="007A6368">
        <w:rPr>
          <w:rFonts w:ascii="Arial" w:hAnsi="Arial" w:cs="Arial"/>
        </w:rPr>
        <w:t>____________________________________________________________________</w:t>
      </w:r>
    </w:p>
    <w:p w14:paraId="183E99DA" w14:textId="19C42D7F" w:rsidR="00D87D96" w:rsidRDefault="002B2CEF" w:rsidP="003B7063">
      <w:pPr>
        <w:rPr>
          <w:sz w:val="24"/>
          <w:szCs w:val="24"/>
        </w:rPr>
      </w:pPr>
      <w:r w:rsidRPr="00D04DDB">
        <w:rPr>
          <w:b/>
          <w:color w:val="FF0000"/>
          <w:sz w:val="32"/>
          <w:szCs w:val="24"/>
        </w:rPr>
        <w:t>*</w:t>
      </w:r>
      <w:r w:rsidR="00D23336" w:rsidRPr="00D23336">
        <w:rPr>
          <w:sz w:val="24"/>
          <w:szCs w:val="24"/>
        </w:rPr>
        <w:t xml:space="preserve"> </w:t>
      </w:r>
      <w:r w:rsidR="00D23336">
        <w:rPr>
          <w:sz w:val="24"/>
          <w:szCs w:val="24"/>
        </w:rPr>
        <w:t xml:space="preserve">Click on </w:t>
      </w:r>
      <w:r w:rsidR="00D23336">
        <w:rPr>
          <w:b/>
          <w:color w:val="CC0000"/>
          <w:sz w:val="24"/>
          <w:szCs w:val="24"/>
        </w:rPr>
        <w:t xml:space="preserve">EBSCO: High School </w:t>
      </w:r>
      <w:r w:rsidR="00D23336">
        <w:rPr>
          <w:sz w:val="24"/>
          <w:szCs w:val="24"/>
        </w:rPr>
        <w:t xml:space="preserve">from the main </w:t>
      </w:r>
      <w:r w:rsidR="00D23336">
        <w:rPr>
          <w:b/>
          <w:sz w:val="24"/>
          <w:szCs w:val="24"/>
        </w:rPr>
        <w:t>Utah’s Online Library</w:t>
      </w:r>
      <w:r w:rsidR="00D23336">
        <w:rPr>
          <w:sz w:val="24"/>
          <w:szCs w:val="24"/>
        </w:rPr>
        <w:t xml:space="preserve"> page and then click on</w:t>
      </w:r>
      <w:r w:rsidR="00D23336" w:rsidRPr="007F4003">
        <w:rPr>
          <w:b/>
          <w:color w:val="CC0000"/>
          <w:sz w:val="24"/>
          <w:szCs w:val="24"/>
        </w:rPr>
        <w:t xml:space="preserve"> </w:t>
      </w:r>
      <w:r w:rsidR="00476C05">
        <w:rPr>
          <w:b/>
          <w:color w:val="CC0000"/>
          <w:sz w:val="24"/>
          <w:szCs w:val="24"/>
        </w:rPr>
        <w:t>Poetry &amp;</w:t>
      </w:r>
      <w:r w:rsidR="00D87D96" w:rsidRPr="007F4003">
        <w:rPr>
          <w:b/>
          <w:color w:val="CC0000"/>
          <w:sz w:val="24"/>
          <w:szCs w:val="24"/>
        </w:rPr>
        <w:t xml:space="preserve"> Short Story</w:t>
      </w:r>
      <w:r w:rsidR="003D3402" w:rsidRPr="007F4003">
        <w:rPr>
          <w:b/>
          <w:color w:val="CC0000"/>
          <w:sz w:val="24"/>
          <w:szCs w:val="24"/>
        </w:rPr>
        <w:t xml:space="preserve"> Reference Center</w:t>
      </w:r>
      <w:r w:rsidR="003D3402">
        <w:rPr>
          <w:sz w:val="24"/>
          <w:szCs w:val="24"/>
        </w:rPr>
        <w:t xml:space="preserve">.  In the Browse section on the left, choose </w:t>
      </w:r>
      <w:r w:rsidR="00D87D96">
        <w:rPr>
          <w:sz w:val="24"/>
          <w:szCs w:val="24"/>
        </w:rPr>
        <w:t>Most Studied Poems</w:t>
      </w:r>
      <w:r w:rsidR="003D3402">
        <w:rPr>
          <w:sz w:val="24"/>
          <w:szCs w:val="24"/>
        </w:rPr>
        <w:t xml:space="preserve">.  You will see </w:t>
      </w:r>
      <w:r w:rsidR="00D87D96">
        <w:rPr>
          <w:sz w:val="24"/>
          <w:szCs w:val="24"/>
        </w:rPr>
        <w:t>hundreds of</w:t>
      </w:r>
      <w:r w:rsidR="003D3402">
        <w:rPr>
          <w:sz w:val="24"/>
          <w:szCs w:val="24"/>
        </w:rPr>
        <w:t xml:space="preserve"> full-text </w:t>
      </w:r>
      <w:r w:rsidR="00D87D96">
        <w:rPr>
          <w:sz w:val="24"/>
          <w:szCs w:val="24"/>
        </w:rPr>
        <w:t>poems.</w:t>
      </w:r>
      <w:r w:rsidR="003D3402">
        <w:rPr>
          <w:sz w:val="24"/>
          <w:szCs w:val="24"/>
        </w:rPr>
        <w:t xml:space="preserve">  </w:t>
      </w:r>
      <w:proofErr w:type="gramStart"/>
      <w:r w:rsidR="003D3402">
        <w:rPr>
          <w:sz w:val="24"/>
          <w:szCs w:val="24"/>
        </w:rPr>
        <w:t>Locate</w:t>
      </w:r>
      <w:r w:rsidR="004F36C5">
        <w:rPr>
          <w:sz w:val="24"/>
          <w:szCs w:val="24"/>
        </w:rPr>
        <w:t xml:space="preserve"> </w:t>
      </w:r>
      <w:r w:rsidR="003D3402">
        <w:rPr>
          <w:sz w:val="24"/>
          <w:szCs w:val="24"/>
        </w:rPr>
        <w:t xml:space="preserve"> </w:t>
      </w:r>
      <w:r w:rsidR="00D87D96" w:rsidRPr="004F36C5">
        <w:rPr>
          <w:i/>
          <w:sz w:val="24"/>
          <w:szCs w:val="24"/>
        </w:rPr>
        <w:t>Stopping</w:t>
      </w:r>
      <w:proofErr w:type="gramEnd"/>
      <w:r w:rsidR="00D87D96" w:rsidRPr="004F36C5">
        <w:rPr>
          <w:i/>
          <w:sz w:val="24"/>
          <w:szCs w:val="24"/>
        </w:rPr>
        <w:t xml:space="preserve"> by Woods on a Snowy Evening</w:t>
      </w:r>
      <w:r w:rsidR="003D3402">
        <w:rPr>
          <w:sz w:val="24"/>
          <w:szCs w:val="24"/>
        </w:rPr>
        <w:t xml:space="preserve">. </w:t>
      </w:r>
      <w:r w:rsidR="00D87D96">
        <w:rPr>
          <w:sz w:val="24"/>
          <w:szCs w:val="24"/>
        </w:rPr>
        <w:t xml:space="preserve"> Who wrote this poem? __________________________</w:t>
      </w:r>
      <w:r w:rsidR="003D3402">
        <w:rPr>
          <w:sz w:val="24"/>
          <w:szCs w:val="24"/>
        </w:rPr>
        <w:t xml:space="preserve"> </w:t>
      </w:r>
      <w:r w:rsidR="00D87D96">
        <w:rPr>
          <w:sz w:val="24"/>
          <w:szCs w:val="24"/>
        </w:rPr>
        <w:t xml:space="preserve">What main themes are listed for this poem? </w:t>
      </w:r>
      <w:r w:rsidR="004F36C5">
        <w:rPr>
          <w:sz w:val="24"/>
          <w:szCs w:val="24"/>
        </w:rPr>
        <w:br/>
      </w:r>
      <w:r w:rsidR="004F36C5">
        <w:rPr>
          <w:sz w:val="24"/>
          <w:szCs w:val="24"/>
        </w:rPr>
        <w:br/>
      </w:r>
      <w:r w:rsidR="00D87D96">
        <w:rPr>
          <w:sz w:val="24"/>
          <w:szCs w:val="24"/>
        </w:rPr>
        <w:t>_________________________________________</w:t>
      </w:r>
      <w:r w:rsidR="00724D10">
        <w:rPr>
          <w:sz w:val="24"/>
          <w:szCs w:val="24"/>
        </w:rPr>
        <w:t>______________</w:t>
      </w:r>
      <w:r w:rsidR="00D87D96">
        <w:rPr>
          <w:sz w:val="24"/>
          <w:szCs w:val="24"/>
        </w:rPr>
        <w:t>______________________</w:t>
      </w:r>
    </w:p>
    <w:p w14:paraId="34A10727" w14:textId="2BD1B743" w:rsidR="00280294" w:rsidRDefault="00280294" w:rsidP="003B7063">
      <w:pPr>
        <w:rPr>
          <w:sz w:val="24"/>
          <w:szCs w:val="24"/>
        </w:rPr>
      </w:pPr>
      <w:r>
        <w:rPr>
          <w:sz w:val="24"/>
          <w:szCs w:val="24"/>
        </w:rPr>
        <w:lastRenderedPageBreak/>
        <w:t>Notice at the bottom of the page there are sections that provide further information about the author and about the poetic work.</w:t>
      </w:r>
    </w:p>
    <w:p w14:paraId="209C3D89" w14:textId="6464BA26" w:rsidR="003D3402" w:rsidRDefault="002B2CEF" w:rsidP="003B7063">
      <w:pPr>
        <w:rPr>
          <w:sz w:val="24"/>
          <w:szCs w:val="24"/>
        </w:rPr>
      </w:pPr>
      <w:r w:rsidRPr="00D04DDB">
        <w:rPr>
          <w:b/>
          <w:color w:val="FF0000"/>
          <w:sz w:val="32"/>
          <w:szCs w:val="24"/>
        </w:rPr>
        <w:t>*</w:t>
      </w:r>
      <w:r w:rsidR="003D3402">
        <w:rPr>
          <w:sz w:val="24"/>
          <w:szCs w:val="24"/>
        </w:rPr>
        <w:t xml:space="preserve">Open up </w:t>
      </w:r>
      <w:r w:rsidR="00E52321">
        <w:rPr>
          <w:sz w:val="24"/>
          <w:szCs w:val="24"/>
        </w:rPr>
        <w:t>this</w:t>
      </w:r>
      <w:r w:rsidR="003D3402">
        <w:rPr>
          <w:sz w:val="24"/>
          <w:szCs w:val="24"/>
        </w:rPr>
        <w:t xml:space="preserve"> </w:t>
      </w:r>
      <w:r w:rsidR="00D87D96">
        <w:rPr>
          <w:sz w:val="24"/>
          <w:szCs w:val="24"/>
        </w:rPr>
        <w:t>poem</w:t>
      </w:r>
      <w:r w:rsidR="00280294">
        <w:rPr>
          <w:sz w:val="24"/>
          <w:szCs w:val="24"/>
        </w:rPr>
        <w:t xml:space="preserve"> by click</w:t>
      </w:r>
      <w:r w:rsidR="00B10713">
        <w:rPr>
          <w:sz w:val="24"/>
          <w:szCs w:val="24"/>
        </w:rPr>
        <w:t>ing</w:t>
      </w:r>
      <w:r w:rsidR="00280294">
        <w:rPr>
          <w:sz w:val="24"/>
          <w:szCs w:val="24"/>
        </w:rPr>
        <w:t xml:space="preserve"> on PDF Full Text</w:t>
      </w:r>
      <w:r w:rsidR="003D3402">
        <w:rPr>
          <w:sz w:val="24"/>
          <w:szCs w:val="24"/>
        </w:rPr>
        <w:t xml:space="preserve">.  What </w:t>
      </w:r>
      <w:r w:rsidR="007B0138">
        <w:rPr>
          <w:sz w:val="24"/>
          <w:szCs w:val="24"/>
        </w:rPr>
        <w:t xml:space="preserve">are the last </w:t>
      </w:r>
      <w:r w:rsidR="00D81203">
        <w:rPr>
          <w:sz w:val="24"/>
          <w:szCs w:val="24"/>
        </w:rPr>
        <w:t>four</w:t>
      </w:r>
      <w:r w:rsidR="007B0138">
        <w:rPr>
          <w:sz w:val="24"/>
          <w:szCs w:val="24"/>
        </w:rPr>
        <w:t xml:space="preserve"> lines of</w:t>
      </w:r>
      <w:r w:rsidR="00D87D96">
        <w:rPr>
          <w:sz w:val="24"/>
          <w:szCs w:val="24"/>
        </w:rPr>
        <w:t xml:space="preserve"> this poem? </w:t>
      </w:r>
      <w:r w:rsidR="007B0138">
        <w:rPr>
          <w:sz w:val="24"/>
          <w:szCs w:val="24"/>
        </w:rPr>
        <w:t xml:space="preserve"> __________________________________________________________________________________________________________________________________________________________</w:t>
      </w:r>
      <w:r w:rsidR="0075335D">
        <w:rPr>
          <w:sz w:val="24"/>
          <w:szCs w:val="24"/>
        </w:rPr>
        <w:t>______</w:t>
      </w:r>
      <w:r w:rsidR="007B0138">
        <w:rPr>
          <w:sz w:val="24"/>
          <w:szCs w:val="24"/>
        </w:rPr>
        <w:t>__</w:t>
      </w:r>
      <w:r w:rsidR="00195D1C">
        <w:rPr>
          <w:sz w:val="24"/>
          <w:szCs w:val="24"/>
        </w:rPr>
        <w:t>__________________________________________________________________________________________________________________________________________________________________</w:t>
      </w:r>
    </w:p>
    <w:p w14:paraId="24F1667F" w14:textId="312CA099" w:rsidR="00280294" w:rsidRDefault="00500842" w:rsidP="003B7063">
      <w:pPr>
        <w:rPr>
          <w:sz w:val="24"/>
          <w:szCs w:val="24"/>
        </w:rPr>
      </w:pPr>
      <w:r w:rsidRPr="00BC228D">
        <w:rPr>
          <w:rFonts w:ascii="Arial Black" w:hAnsi="Arial Black" w:cs="Arial"/>
          <w:b/>
          <w:color w:val="008000"/>
          <w:sz w:val="40"/>
          <w:szCs w:val="24"/>
        </w:rPr>
        <w:t>2.</w:t>
      </w:r>
      <w:r>
        <w:rPr>
          <w:sz w:val="24"/>
          <w:szCs w:val="24"/>
        </w:rPr>
        <w:t xml:space="preserve"> </w:t>
      </w:r>
      <w:r w:rsidR="00575CDC">
        <w:rPr>
          <w:sz w:val="24"/>
          <w:szCs w:val="24"/>
        </w:rPr>
        <w:t xml:space="preserve">Access </w:t>
      </w:r>
      <w:proofErr w:type="spellStart"/>
      <w:r w:rsidR="005E2221">
        <w:rPr>
          <w:b/>
          <w:color w:val="CC0000"/>
          <w:sz w:val="24"/>
          <w:szCs w:val="24"/>
        </w:rPr>
        <w:t>Learning</w:t>
      </w:r>
      <w:r w:rsidRPr="00330989">
        <w:rPr>
          <w:b/>
          <w:color w:val="CC0000"/>
          <w:sz w:val="24"/>
          <w:szCs w:val="24"/>
        </w:rPr>
        <w:t>Expres</w:t>
      </w:r>
      <w:r w:rsidR="005E2221">
        <w:rPr>
          <w:b/>
          <w:color w:val="CC0000"/>
          <w:sz w:val="24"/>
          <w:szCs w:val="24"/>
        </w:rPr>
        <w:t>s</w:t>
      </w:r>
      <w:proofErr w:type="spellEnd"/>
      <w:r w:rsidR="005E2221">
        <w:rPr>
          <w:b/>
          <w:color w:val="CC0000"/>
          <w:sz w:val="24"/>
          <w:szCs w:val="24"/>
        </w:rPr>
        <w:t xml:space="preserve"> Library </w:t>
      </w:r>
      <w:r w:rsidR="00575CDC">
        <w:rPr>
          <w:sz w:val="24"/>
          <w:szCs w:val="24"/>
        </w:rPr>
        <w:t xml:space="preserve">from the main </w:t>
      </w:r>
      <w:r w:rsidR="002735CD">
        <w:rPr>
          <w:b/>
          <w:sz w:val="24"/>
          <w:szCs w:val="24"/>
        </w:rPr>
        <w:t>Utah’s Online Library</w:t>
      </w:r>
      <w:r w:rsidR="00575CDC">
        <w:rPr>
          <w:sz w:val="24"/>
          <w:szCs w:val="24"/>
        </w:rPr>
        <w:t xml:space="preserve"> page. </w:t>
      </w:r>
      <w:proofErr w:type="spellStart"/>
      <w:r w:rsidR="009E0644">
        <w:rPr>
          <w:b/>
          <w:color w:val="CC0000"/>
          <w:sz w:val="24"/>
          <w:szCs w:val="24"/>
        </w:rPr>
        <w:t>Learning</w:t>
      </w:r>
      <w:r w:rsidR="009E0644" w:rsidRPr="00330989">
        <w:rPr>
          <w:b/>
          <w:color w:val="CC0000"/>
          <w:sz w:val="24"/>
          <w:szCs w:val="24"/>
        </w:rPr>
        <w:t>Expres</w:t>
      </w:r>
      <w:r w:rsidR="009E0644">
        <w:rPr>
          <w:b/>
          <w:color w:val="CC0000"/>
          <w:sz w:val="24"/>
          <w:szCs w:val="24"/>
        </w:rPr>
        <w:t>s</w:t>
      </w:r>
      <w:proofErr w:type="spellEnd"/>
      <w:r w:rsidR="009E0644">
        <w:rPr>
          <w:b/>
          <w:color w:val="CC0000"/>
          <w:sz w:val="24"/>
          <w:szCs w:val="24"/>
        </w:rPr>
        <w:t xml:space="preserve"> Library </w:t>
      </w:r>
      <w:r>
        <w:rPr>
          <w:sz w:val="24"/>
          <w:szCs w:val="24"/>
        </w:rPr>
        <w:t xml:space="preserve">is a resource that contains study guides and practice exams for the </w:t>
      </w:r>
      <w:r w:rsidRPr="00500842">
        <w:rPr>
          <w:sz w:val="24"/>
          <w:szCs w:val="24"/>
        </w:rPr>
        <w:t>ACT, SAT, PSAT</w:t>
      </w:r>
      <w:r>
        <w:rPr>
          <w:sz w:val="24"/>
          <w:szCs w:val="24"/>
        </w:rPr>
        <w:t xml:space="preserve">, etc. tests.  </w:t>
      </w:r>
      <w:proofErr w:type="spellStart"/>
      <w:r w:rsidR="009E0644">
        <w:rPr>
          <w:b/>
          <w:color w:val="CC0000"/>
          <w:sz w:val="24"/>
          <w:szCs w:val="24"/>
        </w:rPr>
        <w:t>Learning</w:t>
      </w:r>
      <w:r w:rsidRPr="00330989">
        <w:rPr>
          <w:b/>
          <w:color w:val="CC0000"/>
          <w:sz w:val="24"/>
          <w:szCs w:val="24"/>
        </w:rPr>
        <w:t>Expres</w:t>
      </w:r>
      <w:r w:rsidR="009E0644">
        <w:rPr>
          <w:b/>
          <w:color w:val="CC0000"/>
          <w:sz w:val="24"/>
          <w:szCs w:val="24"/>
        </w:rPr>
        <w:t>s</w:t>
      </w:r>
      <w:proofErr w:type="spellEnd"/>
      <w:r w:rsidR="009E0644">
        <w:rPr>
          <w:b/>
          <w:color w:val="CC0000"/>
          <w:sz w:val="24"/>
          <w:szCs w:val="24"/>
        </w:rPr>
        <w:t xml:space="preserve"> Library</w:t>
      </w:r>
      <w:r>
        <w:rPr>
          <w:sz w:val="24"/>
          <w:szCs w:val="24"/>
        </w:rPr>
        <w:t xml:space="preserve"> also has </w:t>
      </w:r>
      <w:r w:rsidR="00575CDC">
        <w:rPr>
          <w:sz w:val="24"/>
          <w:szCs w:val="24"/>
        </w:rPr>
        <w:t xml:space="preserve">skills improvement tests and tutorials in Math, Social Studies, Science, and Language Arts.  There are also tools to help with job searches and workplace skills.  To use </w:t>
      </w:r>
      <w:proofErr w:type="spellStart"/>
      <w:r w:rsidR="00B632C9">
        <w:rPr>
          <w:b/>
          <w:color w:val="CC0000"/>
          <w:sz w:val="24"/>
          <w:szCs w:val="24"/>
        </w:rPr>
        <w:t>Learning</w:t>
      </w:r>
      <w:r w:rsidR="00575CDC" w:rsidRPr="00330989">
        <w:rPr>
          <w:b/>
          <w:color w:val="CC0000"/>
          <w:sz w:val="24"/>
          <w:szCs w:val="24"/>
        </w:rPr>
        <w:t>Expres</w:t>
      </w:r>
      <w:r w:rsidR="00B632C9">
        <w:rPr>
          <w:b/>
          <w:color w:val="CC0000"/>
          <w:sz w:val="24"/>
          <w:szCs w:val="24"/>
        </w:rPr>
        <w:t>s</w:t>
      </w:r>
      <w:proofErr w:type="spellEnd"/>
      <w:r w:rsidR="00B632C9">
        <w:rPr>
          <w:b/>
          <w:color w:val="CC0000"/>
          <w:sz w:val="24"/>
          <w:szCs w:val="24"/>
        </w:rPr>
        <w:t xml:space="preserve"> Library</w:t>
      </w:r>
      <w:r w:rsidR="00575CDC">
        <w:rPr>
          <w:sz w:val="24"/>
          <w:szCs w:val="24"/>
        </w:rPr>
        <w:t xml:space="preserve"> fully in the future, you will need to create an account.  But for now, just browse through the Centers and Video Guides.  What are 2 things in </w:t>
      </w:r>
      <w:proofErr w:type="spellStart"/>
      <w:r w:rsidR="00B632C9">
        <w:rPr>
          <w:b/>
          <w:color w:val="CC0000"/>
          <w:sz w:val="24"/>
          <w:szCs w:val="24"/>
        </w:rPr>
        <w:t>Learning</w:t>
      </w:r>
      <w:r w:rsidR="00575CDC" w:rsidRPr="00330989">
        <w:rPr>
          <w:b/>
          <w:color w:val="CC0000"/>
          <w:sz w:val="24"/>
          <w:szCs w:val="24"/>
        </w:rPr>
        <w:t>Express</w:t>
      </w:r>
      <w:proofErr w:type="spellEnd"/>
      <w:r w:rsidR="00B632C9">
        <w:rPr>
          <w:b/>
          <w:color w:val="CC0000"/>
          <w:sz w:val="24"/>
          <w:szCs w:val="24"/>
        </w:rPr>
        <w:t xml:space="preserve"> Library</w:t>
      </w:r>
      <w:r w:rsidR="00575CDC">
        <w:rPr>
          <w:sz w:val="24"/>
          <w:szCs w:val="24"/>
        </w:rPr>
        <w:t xml:space="preserve"> that might be valuable to you this year in school? </w:t>
      </w:r>
    </w:p>
    <w:p w14:paraId="5BF5D2AD" w14:textId="77777777" w:rsidR="00575CDC" w:rsidRDefault="00575CDC" w:rsidP="003B7063">
      <w:pPr>
        <w:rPr>
          <w:sz w:val="24"/>
          <w:szCs w:val="24"/>
        </w:rPr>
      </w:pPr>
      <w:r>
        <w:rPr>
          <w:sz w:val="24"/>
          <w:szCs w:val="24"/>
        </w:rPr>
        <w:t>(1) _______________________________________________________________________________</w:t>
      </w:r>
    </w:p>
    <w:p w14:paraId="00A02E10" w14:textId="77777777" w:rsidR="00575CDC" w:rsidRDefault="00575CDC" w:rsidP="003B7063">
      <w:pPr>
        <w:rPr>
          <w:sz w:val="24"/>
          <w:szCs w:val="24"/>
        </w:rPr>
      </w:pPr>
      <w:r>
        <w:rPr>
          <w:sz w:val="24"/>
          <w:szCs w:val="24"/>
        </w:rPr>
        <w:t>(2) _______________________________________________________________________________</w:t>
      </w:r>
    </w:p>
    <w:p w14:paraId="1C13CEEB" w14:textId="77777777" w:rsidR="00575CDC" w:rsidRDefault="00575CDC" w:rsidP="003B7063">
      <w:pPr>
        <w:rPr>
          <w:sz w:val="24"/>
          <w:szCs w:val="24"/>
        </w:rPr>
      </w:pPr>
    </w:p>
    <w:p w14:paraId="3EF5BC34" w14:textId="1EFF9723" w:rsidR="00BC228D" w:rsidRDefault="00BC228D" w:rsidP="00BC228D">
      <w:pPr>
        <w:rPr>
          <w:sz w:val="24"/>
          <w:szCs w:val="24"/>
        </w:rPr>
      </w:pPr>
      <w:r>
        <w:rPr>
          <w:rFonts w:ascii="Arial Black" w:hAnsi="Arial Black" w:cs="Arial"/>
          <w:b/>
          <w:color w:val="008000"/>
          <w:sz w:val="40"/>
          <w:szCs w:val="24"/>
        </w:rPr>
        <w:t>3</w:t>
      </w:r>
      <w:r w:rsidRPr="004B53B4">
        <w:rPr>
          <w:rFonts w:ascii="Arial Black" w:hAnsi="Arial Black" w:cs="Arial"/>
          <w:b/>
          <w:color w:val="008000"/>
          <w:sz w:val="40"/>
          <w:szCs w:val="24"/>
        </w:rPr>
        <w:t>.</w:t>
      </w:r>
      <w:r>
        <w:rPr>
          <w:sz w:val="24"/>
          <w:szCs w:val="24"/>
        </w:rPr>
        <w:t xml:space="preserve"> From </w:t>
      </w:r>
      <w:r w:rsidR="002735CD">
        <w:rPr>
          <w:b/>
          <w:sz w:val="24"/>
          <w:szCs w:val="24"/>
        </w:rPr>
        <w:t>Utah’s Online Library</w:t>
      </w:r>
      <w:r>
        <w:rPr>
          <w:sz w:val="24"/>
          <w:szCs w:val="24"/>
        </w:rPr>
        <w:t xml:space="preserve">, select </w:t>
      </w:r>
      <w:r w:rsidRPr="004C4679">
        <w:rPr>
          <w:b/>
          <w:color w:val="CC0000"/>
          <w:sz w:val="24"/>
          <w:szCs w:val="24"/>
        </w:rPr>
        <w:t>Gale’s Reference Collection 9-12</w:t>
      </w:r>
      <w:r>
        <w:rPr>
          <w:sz w:val="24"/>
          <w:szCs w:val="24"/>
        </w:rPr>
        <w:t xml:space="preserve">. You will see that this reference collection contains many subcategories of collections such as </w:t>
      </w:r>
      <w:r w:rsidRPr="00B854A6">
        <w:rPr>
          <w:b/>
          <w:color w:val="CC0000"/>
          <w:sz w:val="24"/>
          <w:szCs w:val="24"/>
        </w:rPr>
        <w:t xml:space="preserve">Biography in Context, </w:t>
      </w:r>
      <w:proofErr w:type="spellStart"/>
      <w:r w:rsidRPr="00B854A6">
        <w:rPr>
          <w:b/>
          <w:color w:val="CC0000"/>
          <w:sz w:val="24"/>
          <w:szCs w:val="24"/>
        </w:rPr>
        <w:t>InfoTrac</w:t>
      </w:r>
      <w:proofErr w:type="spellEnd"/>
      <w:r w:rsidRPr="00B854A6">
        <w:rPr>
          <w:b/>
          <w:color w:val="CC0000"/>
          <w:sz w:val="24"/>
          <w:szCs w:val="24"/>
        </w:rPr>
        <w:t xml:space="preserve"> Student Edition, Science in Context</w:t>
      </w:r>
      <w:r w:rsidR="002E12A7">
        <w:rPr>
          <w:sz w:val="24"/>
          <w:szCs w:val="24"/>
        </w:rPr>
        <w:t xml:space="preserve">, etc.  Use the </w:t>
      </w:r>
      <w:proofErr w:type="spellStart"/>
      <w:r w:rsidR="002E12A7" w:rsidRPr="002E12A7">
        <w:rPr>
          <w:b/>
          <w:sz w:val="24"/>
          <w:szCs w:val="24"/>
        </w:rPr>
        <w:t>Power</w:t>
      </w:r>
      <w:r w:rsidRPr="002E12A7">
        <w:rPr>
          <w:b/>
          <w:sz w:val="24"/>
          <w:szCs w:val="24"/>
        </w:rPr>
        <w:t>Search</w:t>
      </w:r>
      <w:proofErr w:type="spellEnd"/>
      <w:r>
        <w:rPr>
          <w:sz w:val="24"/>
          <w:szCs w:val="24"/>
        </w:rPr>
        <w:t xml:space="preserve"> option at the top of the page; this will provide information from all pertinent databases.  </w:t>
      </w:r>
    </w:p>
    <w:p w14:paraId="7441EA05" w14:textId="11250246" w:rsidR="00D04DDB" w:rsidRDefault="00201501" w:rsidP="00BC228D">
      <w:pPr>
        <w:rPr>
          <w:sz w:val="24"/>
          <w:szCs w:val="24"/>
        </w:rPr>
      </w:pPr>
      <w:r>
        <w:rPr>
          <w:sz w:val="24"/>
          <w:szCs w:val="24"/>
        </w:rPr>
        <w:t xml:space="preserve">Do a </w:t>
      </w:r>
      <w:proofErr w:type="spellStart"/>
      <w:r>
        <w:rPr>
          <w:sz w:val="24"/>
          <w:szCs w:val="24"/>
        </w:rPr>
        <w:t>Power</w:t>
      </w:r>
      <w:r w:rsidR="00BC228D">
        <w:rPr>
          <w:sz w:val="24"/>
          <w:szCs w:val="24"/>
        </w:rPr>
        <w:t>Search</w:t>
      </w:r>
      <w:proofErr w:type="spellEnd"/>
      <w:r w:rsidR="00BC228D">
        <w:rPr>
          <w:sz w:val="24"/>
          <w:szCs w:val="24"/>
        </w:rPr>
        <w:t xml:space="preserve"> for </w:t>
      </w:r>
      <w:r w:rsidR="00BC228D" w:rsidRPr="00B96298">
        <w:rPr>
          <w:rFonts w:ascii="Century Gothic" w:hAnsi="Century Gothic"/>
          <w:b/>
          <w:sz w:val="24"/>
          <w:szCs w:val="24"/>
        </w:rPr>
        <w:t>tectonic plates</w:t>
      </w:r>
      <w:r w:rsidR="00BC228D">
        <w:rPr>
          <w:sz w:val="24"/>
          <w:szCs w:val="24"/>
        </w:rPr>
        <w:t xml:space="preserve"> (this is part of secondary earth science core).  </w:t>
      </w:r>
    </w:p>
    <w:p w14:paraId="1FBBC325" w14:textId="7037E0CB" w:rsidR="00BC228D" w:rsidRDefault="007F4003" w:rsidP="00BC228D">
      <w:pPr>
        <w:rPr>
          <w:sz w:val="24"/>
          <w:szCs w:val="24"/>
        </w:rPr>
      </w:pPr>
      <w:r w:rsidRPr="00D04DDB">
        <w:rPr>
          <w:b/>
          <w:color w:val="FF0000"/>
          <w:sz w:val="32"/>
          <w:szCs w:val="24"/>
        </w:rPr>
        <w:t>*</w:t>
      </w:r>
      <w:r w:rsidR="00574BD2">
        <w:rPr>
          <w:sz w:val="24"/>
          <w:szCs w:val="24"/>
        </w:rPr>
        <w:t>About h</w:t>
      </w:r>
      <w:r w:rsidR="00504056">
        <w:rPr>
          <w:sz w:val="24"/>
          <w:szCs w:val="24"/>
        </w:rPr>
        <w:t>ow many magazine art</w:t>
      </w:r>
      <w:r w:rsidR="00574BD2">
        <w:rPr>
          <w:sz w:val="24"/>
          <w:szCs w:val="24"/>
        </w:rPr>
        <w:t>icles did you find? __________ About h</w:t>
      </w:r>
      <w:r w:rsidR="00504056">
        <w:rPr>
          <w:sz w:val="24"/>
          <w:szCs w:val="24"/>
        </w:rPr>
        <w:t xml:space="preserve">ow many </w:t>
      </w:r>
      <w:r w:rsidR="00BC228D">
        <w:rPr>
          <w:sz w:val="24"/>
          <w:szCs w:val="24"/>
        </w:rPr>
        <w:t>academic journal articles did you find? ________</w:t>
      </w:r>
      <w:proofErr w:type="gramStart"/>
      <w:r w:rsidR="00BC228D">
        <w:rPr>
          <w:sz w:val="24"/>
          <w:szCs w:val="24"/>
        </w:rPr>
        <w:t xml:space="preserve">_  </w:t>
      </w:r>
      <w:r w:rsidR="00574BD2">
        <w:rPr>
          <w:sz w:val="24"/>
          <w:szCs w:val="24"/>
        </w:rPr>
        <w:t>About</w:t>
      </w:r>
      <w:proofErr w:type="gramEnd"/>
      <w:r w:rsidR="00574BD2">
        <w:rPr>
          <w:sz w:val="24"/>
          <w:szCs w:val="24"/>
        </w:rPr>
        <w:t xml:space="preserve"> h</w:t>
      </w:r>
      <w:r w:rsidR="00BC228D">
        <w:rPr>
          <w:sz w:val="24"/>
          <w:szCs w:val="24"/>
        </w:rPr>
        <w:t>ow many news articles? ___________</w:t>
      </w:r>
      <w:proofErr w:type="gramStart"/>
      <w:r w:rsidR="00574BD2">
        <w:rPr>
          <w:sz w:val="24"/>
          <w:szCs w:val="24"/>
        </w:rPr>
        <w:t>_  About</w:t>
      </w:r>
      <w:proofErr w:type="gramEnd"/>
      <w:r w:rsidR="00574BD2">
        <w:rPr>
          <w:sz w:val="24"/>
          <w:szCs w:val="24"/>
        </w:rPr>
        <w:t xml:space="preserve"> h</w:t>
      </w:r>
      <w:r w:rsidR="007163DA">
        <w:rPr>
          <w:sz w:val="24"/>
          <w:szCs w:val="24"/>
        </w:rPr>
        <w:t>ow many books? _______</w:t>
      </w:r>
    </w:p>
    <w:p w14:paraId="013A29B4" w14:textId="77777777" w:rsidR="00BC228D" w:rsidRDefault="00BC228D" w:rsidP="003B7063">
      <w:pPr>
        <w:rPr>
          <w:sz w:val="24"/>
          <w:szCs w:val="24"/>
        </w:rPr>
      </w:pPr>
    </w:p>
    <w:p w14:paraId="2F5E87E7" w14:textId="77777777" w:rsidR="00BC228D" w:rsidRDefault="0023454A" w:rsidP="003B7063">
      <w:pPr>
        <w:rPr>
          <w:sz w:val="24"/>
          <w:szCs w:val="24"/>
        </w:rPr>
      </w:pPr>
      <w:r>
        <w:rPr>
          <w:rFonts w:ascii="Arial Black" w:hAnsi="Arial Black" w:cs="Arial"/>
          <w:b/>
          <w:color w:val="008000"/>
          <w:sz w:val="40"/>
          <w:szCs w:val="24"/>
        </w:rPr>
        <w:t>4.</w:t>
      </w:r>
      <w:r w:rsidR="00BC228D">
        <w:rPr>
          <w:sz w:val="24"/>
          <w:szCs w:val="24"/>
        </w:rPr>
        <w:t xml:space="preserve"> </w:t>
      </w:r>
      <w:proofErr w:type="spellStart"/>
      <w:r w:rsidR="00B10713" w:rsidRPr="000C5606">
        <w:rPr>
          <w:b/>
          <w:color w:val="CC0000"/>
          <w:sz w:val="24"/>
          <w:szCs w:val="24"/>
        </w:rPr>
        <w:t>NoodleTools</w:t>
      </w:r>
      <w:proofErr w:type="spellEnd"/>
      <w:r w:rsidR="00B10713" w:rsidRPr="00B10713">
        <w:rPr>
          <w:sz w:val="24"/>
          <w:szCs w:val="24"/>
        </w:rPr>
        <w:t xml:space="preserve"> is a web-based student research service that helps you correctly cite sources in </w:t>
      </w:r>
      <w:r w:rsidR="00B10713">
        <w:rPr>
          <w:sz w:val="24"/>
          <w:szCs w:val="24"/>
        </w:rPr>
        <w:t>a variety of</w:t>
      </w:r>
      <w:r w:rsidR="00B10713" w:rsidRPr="00B10713">
        <w:rPr>
          <w:sz w:val="24"/>
          <w:szCs w:val="24"/>
        </w:rPr>
        <w:t xml:space="preserve"> citation styles</w:t>
      </w:r>
      <w:r w:rsidR="00B10713">
        <w:rPr>
          <w:sz w:val="24"/>
          <w:szCs w:val="24"/>
        </w:rPr>
        <w:t xml:space="preserve"> (MLA, APA, etc.). You can make u</w:t>
      </w:r>
      <w:r w:rsidR="00B10713" w:rsidRPr="00B10713">
        <w:rPr>
          <w:sz w:val="24"/>
          <w:szCs w:val="24"/>
        </w:rPr>
        <w:t>se</w:t>
      </w:r>
      <w:r w:rsidR="00B10713">
        <w:rPr>
          <w:sz w:val="24"/>
          <w:szCs w:val="24"/>
        </w:rPr>
        <w:t xml:space="preserve"> of</w:t>
      </w:r>
      <w:r w:rsidR="00C30046">
        <w:rPr>
          <w:sz w:val="24"/>
          <w:szCs w:val="24"/>
        </w:rPr>
        <w:t xml:space="preserve"> </w:t>
      </w:r>
      <w:proofErr w:type="spellStart"/>
      <w:r w:rsidR="00C30046" w:rsidRPr="000C5606">
        <w:rPr>
          <w:b/>
          <w:color w:val="CC0000"/>
          <w:sz w:val="24"/>
          <w:szCs w:val="24"/>
        </w:rPr>
        <w:t>NoodleTools</w:t>
      </w:r>
      <w:proofErr w:type="spellEnd"/>
      <w:r w:rsidR="00C30046" w:rsidRPr="000C5606">
        <w:rPr>
          <w:b/>
          <w:color w:val="CC0000"/>
          <w:sz w:val="24"/>
          <w:szCs w:val="24"/>
        </w:rPr>
        <w:t xml:space="preserve"> </w:t>
      </w:r>
      <w:r w:rsidR="00C30046">
        <w:rPr>
          <w:sz w:val="24"/>
          <w:szCs w:val="24"/>
        </w:rPr>
        <w:t xml:space="preserve">throughout </w:t>
      </w:r>
      <w:r w:rsidR="00B10713">
        <w:rPr>
          <w:sz w:val="24"/>
          <w:szCs w:val="24"/>
        </w:rPr>
        <w:t xml:space="preserve">assignments and </w:t>
      </w:r>
      <w:r w:rsidR="00B10713" w:rsidRPr="00B10713">
        <w:rPr>
          <w:sz w:val="24"/>
          <w:szCs w:val="24"/>
        </w:rPr>
        <w:t>research project</w:t>
      </w:r>
      <w:r w:rsidR="00B10713">
        <w:rPr>
          <w:sz w:val="24"/>
          <w:szCs w:val="24"/>
        </w:rPr>
        <w:t>s</w:t>
      </w:r>
      <w:r w:rsidR="00B10713" w:rsidRPr="00B10713">
        <w:rPr>
          <w:sz w:val="24"/>
          <w:szCs w:val="24"/>
        </w:rPr>
        <w:t xml:space="preserve"> to </w:t>
      </w:r>
      <w:r w:rsidR="00B10713">
        <w:rPr>
          <w:sz w:val="24"/>
          <w:szCs w:val="24"/>
        </w:rPr>
        <w:t>organize</w:t>
      </w:r>
      <w:r w:rsidR="00B10713" w:rsidRPr="00B10713">
        <w:rPr>
          <w:sz w:val="24"/>
          <w:szCs w:val="24"/>
        </w:rPr>
        <w:t xml:space="preserve"> your </w:t>
      </w:r>
      <w:r w:rsidR="00B10713">
        <w:rPr>
          <w:sz w:val="24"/>
          <w:szCs w:val="24"/>
        </w:rPr>
        <w:t xml:space="preserve">information </w:t>
      </w:r>
      <w:r w:rsidR="00B10713" w:rsidRPr="00B10713">
        <w:rPr>
          <w:sz w:val="24"/>
          <w:szCs w:val="24"/>
        </w:rPr>
        <w:t>sources, take notes, create outlines, collaborate with classmates, and format and print your bibliography.</w:t>
      </w:r>
      <w:r w:rsidR="00C30046">
        <w:rPr>
          <w:sz w:val="24"/>
          <w:szCs w:val="24"/>
        </w:rPr>
        <w:t xml:space="preserve">  </w:t>
      </w:r>
      <w:proofErr w:type="spellStart"/>
      <w:r w:rsidR="00C30046" w:rsidRPr="000C5606">
        <w:rPr>
          <w:b/>
          <w:color w:val="CC0000"/>
          <w:sz w:val="24"/>
          <w:szCs w:val="24"/>
        </w:rPr>
        <w:t>NoodleTools</w:t>
      </w:r>
      <w:proofErr w:type="spellEnd"/>
      <w:r w:rsidR="00C30046">
        <w:rPr>
          <w:sz w:val="24"/>
          <w:szCs w:val="24"/>
        </w:rPr>
        <w:t xml:space="preserve"> is a comprehensive tool for the entire research process. </w:t>
      </w:r>
      <w:r>
        <w:rPr>
          <w:sz w:val="24"/>
          <w:szCs w:val="24"/>
        </w:rPr>
        <w:t xml:space="preserve"> Your notecards and information can’t get lost if you store them digitally online!</w:t>
      </w:r>
    </w:p>
    <w:p w14:paraId="58907485" w14:textId="77777777" w:rsidR="0023454A" w:rsidRDefault="0023454A" w:rsidP="003B7063">
      <w:pPr>
        <w:rPr>
          <w:sz w:val="24"/>
          <w:szCs w:val="24"/>
        </w:rPr>
      </w:pPr>
      <w:r>
        <w:rPr>
          <w:sz w:val="24"/>
          <w:szCs w:val="24"/>
        </w:rPr>
        <w:lastRenderedPageBreak/>
        <w:t xml:space="preserve">Access </w:t>
      </w:r>
      <w:proofErr w:type="spellStart"/>
      <w:r w:rsidRPr="000C5606">
        <w:rPr>
          <w:b/>
          <w:color w:val="CC0000"/>
          <w:sz w:val="24"/>
          <w:szCs w:val="24"/>
        </w:rPr>
        <w:t>NoodleTools</w:t>
      </w:r>
      <w:proofErr w:type="spellEnd"/>
      <w:r>
        <w:rPr>
          <w:sz w:val="24"/>
          <w:szCs w:val="24"/>
        </w:rPr>
        <w:t xml:space="preserve"> from the main </w:t>
      </w:r>
      <w:r w:rsidR="002735CD">
        <w:rPr>
          <w:b/>
          <w:sz w:val="24"/>
          <w:szCs w:val="24"/>
        </w:rPr>
        <w:t>Utah’s Online Library</w:t>
      </w:r>
      <w:r w:rsidR="00B854A6">
        <w:rPr>
          <w:sz w:val="24"/>
          <w:szCs w:val="24"/>
        </w:rPr>
        <w:t xml:space="preserve"> </w:t>
      </w:r>
      <w:r>
        <w:rPr>
          <w:sz w:val="24"/>
          <w:szCs w:val="24"/>
        </w:rPr>
        <w:t xml:space="preserve">page and create a </w:t>
      </w:r>
      <w:proofErr w:type="spellStart"/>
      <w:r w:rsidRPr="00B854A6">
        <w:rPr>
          <w:b/>
          <w:color w:val="CC0000"/>
          <w:sz w:val="24"/>
          <w:szCs w:val="24"/>
        </w:rPr>
        <w:t>NoodleTools</w:t>
      </w:r>
      <w:proofErr w:type="spellEnd"/>
      <w:r w:rsidRPr="00B854A6">
        <w:rPr>
          <w:b/>
          <w:color w:val="CC0000"/>
          <w:sz w:val="24"/>
          <w:szCs w:val="24"/>
        </w:rPr>
        <w:t xml:space="preserve"> </w:t>
      </w:r>
      <w:r>
        <w:rPr>
          <w:sz w:val="24"/>
          <w:szCs w:val="24"/>
        </w:rPr>
        <w:t xml:space="preserve">account so that you will be ready to use it whenever the need arises.  It can organize your research for Language Arts, History, and Science assignments and projects. </w:t>
      </w:r>
    </w:p>
    <w:p w14:paraId="38D30239" w14:textId="77777777" w:rsidR="0023454A" w:rsidRDefault="0023454A" w:rsidP="003B7063">
      <w:pPr>
        <w:rPr>
          <w:sz w:val="24"/>
          <w:szCs w:val="24"/>
        </w:rPr>
      </w:pPr>
      <w:r w:rsidRPr="0023454A">
        <w:rPr>
          <w:sz w:val="32"/>
          <w:szCs w:val="24"/>
        </w:rPr>
        <w:sym w:font="Wingdings" w:char="F0A8"/>
      </w:r>
      <w:r>
        <w:rPr>
          <w:sz w:val="24"/>
          <w:szCs w:val="24"/>
        </w:rPr>
        <w:t xml:space="preserve"> Check the box to indicate that YES, you created a </w:t>
      </w:r>
      <w:proofErr w:type="spellStart"/>
      <w:r w:rsidRPr="000C5606">
        <w:rPr>
          <w:b/>
          <w:color w:val="CC0000"/>
          <w:sz w:val="24"/>
          <w:szCs w:val="24"/>
        </w:rPr>
        <w:t>NoodleTools</w:t>
      </w:r>
      <w:proofErr w:type="spellEnd"/>
      <w:r>
        <w:rPr>
          <w:sz w:val="24"/>
          <w:szCs w:val="24"/>
        </w:rPr>
        <w:t xml:space="preserve"> account and will remember your username and password.</w:t>
      </w:r>
    </w:p>
    <w:p w14:paraId="12091615" w14:textId="77777777" w:rsidR="007163DA" w:rsidRDefault="007163DA" w:rsidP="003B7063">
      <w:pPr>
        <w:rPr>
          <w:sz w:val="24"/>
          <w:szCs w:val="24"/>
        </w:rPr>
      </w:pPr>
    </w:p>
    <w:p w14:paraId="01A0E126" w14:textId="77777777" w:rsidR="003D3402" w:rsidRDefault="0023454A" w:rsidP="003D3402">
      <w:pPr>
        <w:rPr>
          <w:sz w:val="24"/>
          <w:szCs w:val="24"/>
        </w:rPr>
      </w:pPr>
      <w:r>
        <w:rPr>
          <w:rFonts w:ascii="Arial Black" w:hAnsi="Arial Black" w:cs="Arial"/>
          <w:b/>
          <w:color w:val="008000"/>
          <w:sz w:val="40"/>
          <w:szCs w:val="24"/>
        </w:rPr>
        <w:t>5</w:t>
      </w:r>
      <w:r w:rsidR="003D3402" w:rsidRPr="004B53B4">
        <w:rPr>
          <w:rFonts w:ascii="Arial Black" w:hAnsi="Arial Black" w:cs="Arial"/>
          <w:b/>
          <w:color w:val="008000"/>
          <w:sz w:val="40"/>
          <w:szCs w:val="24"/>
        </w:rPr>
        <w:t>.</w:t>
      </w:r>
      <w:r w:rsidR="003D3402">
        <w:rPr>
          <w:sz w:val="24"/>
          <w:szCs w:val="24"/>
        </w:rPr>
        <w:t xml:space="preserve"> </w:t>
      </w:r>
      <w:proofErr w:type="spellStart"/>
      <w:r w:rsidR="003D3402" w:rsidRPr="00A5105F">
        <w:rPr>
          <w:b/>
          <w:color w:val="CC0000"/>
          <w:sz w:val="24"/>
          <w:szCs w:val="24"/>
        </w:rPr>
        <w:t>Soundzabound</w:t>
      </w:r>
      <w:proofErr w:type="spellEnd"/>
      <w:r w:rsidR="003D3402">
        <w:rPr>
          <w:sz w:val="24"/>
          <w:szCs w:val="24"/>
        </w:rPr>
        <w:t xml:space="preserve"> is a musical database. </w:t>
      </w:r>
      <w:r w:rsidR="000C5606">
        <w:rPr>
          <w:sz w:val="24"/>
          <w:szCs w:val="24"/>
        </w:rPr>
        <w:t xml:space="preserve">It is located on the main </w:t>
      </w:r>
      <w:r w:rsidR="002735CD">
        <w:rPr>
          <w:b/>
          <w:sz w:val="24"/>
          <w:szCs w:val="24"/>
        </w:rPr>
        <w:t>Utah’s Online Library</w:t>
      </w:r>
      <w:r w:rsidR="000C5606">
        <w:rPr>
          <w:sz w:val="24"/>
          <w:szCs w:val="24"/>
        </w:rPr>
        <w:t xml:space="preserve"> page. </w:t>
      </w:r>
      <w:r w:rsidR="003D3402">
        <w:rPr>
          <w:sz w:val="24"/>
          <w:szCs w:val="24"/>
        </w:rPr>
        <w:t xml:space="preserve"> It contains thousands of copyright-friendly musical piec</w:t>
      </w:r>
      <w:bookmarkStart w:id="0" w:name="_GoBack"/>
      <w:bookmarkEnd w:id="0"/>
      <w:r w:rsidR="003D3402">
        <w:rPr>
          <w:sz w:val="24"/>
          <w:szCs w:val="24"/>
        </w:rPr>
        <w:t>es that can be used for student projects.</w:t>
      </w:r>
    </w:p>
    <w:p w14:paraId="0808F856" w14:textId="77777777" w:rsidR="00BE5D4E" w:rsidRDefault="00D12A95" w:rsidP="007F4003">
      <w:pPr>
        <w:rPr>
          <w:sz w:val="24"/>
          <w:szCs w:val="24"/>
        </w:rPr>
      </w:pPr>
      <w:r>
        <w:rPr>
          <w:sz w:val="24"/>
          <w:szCs w:val="24"/>
        </w:rPr>
        <w:t>The music is organized into Volumes.  Each volume contains different categories of music.</w:t>
      </w:r>
      <w:r w:rsidR="00BE5D4E">
        <w:rPr>
          <w:sz w:val="24"/>
          <w:szCs w:val="24"/>
        </w:rPr>
        <w:t xml:space="preserve"> </w:t>
      </w:r>
      <w:r w:rsidR="003D3402">
        <w:rPr>
          <w:sz w:val="24"/>
          <w:szCs w:val="24"/>
        </w:rPr>
        <w:t>List 3 of the categories that interest you or that you might use in a school project.</w:t>
      </w:r>
    </w:p>
    <w:p w14:paraId="13EA2727" w14:textId="5B2BA487" w:rsidR="003D3402" w:rsidRDefault="007F4003" w:rsidP="007F4003">
      <w:pPr>
        <w:rPr>
          <w:sz w:val="24"/>
          <w:szCs w:val="24"/>
        </w:rPr>
      </w:pPr>
      <w:r>
        <w:rPr>
          <w:sz w:val="24"/>
          <w:szCs w:val="24"/>
        </w:rPr>
        <w:br/>
        <w:t>(1) ____________________________________________</w:t>
      </w:r>
    </w:p>
    <w:p w14:paraId="18ECCD6D" w14:textId="77777777" w:rsidR="007F4003" w:rsidRDefault="007F4003" w:rsidP="007F4003">
      <w:pPr>
        <w:rPr>
          <w:sz w:val="24"/>
          <w:szCs w:val="24"/>
        </w:rPr>
      </w:pPr>
      <w:r>
        <w:rPr>
          <w:sz w:val="24"/>
          <w:szCs w:val="24"/>
        </w:rPr>
        <w:t>(2) ____________________________________________</w:t>
      </w:r>
    </w:p>
    <w:p w14:paraId="1DF9C056" w14:textId="45241F8D" w:rsidR="003D3402" w:rsidRPr="000F3147" w:rsidRDefault="007F4003" w:rsidP="00BE5D4E">
      <w:pPr>
        <w:rPr>
          <w:sz w:val="24"/>
          <w:szCs w:val="24"/>
        </w:rPr>
      </w:pPr>
      <w:r>
        <w:rPr>
          <w:sz w:val="24"/>
          <w:szCs w:val="24"/>
        </w:rPr>
        <w:t>(3) ____________________________________________</w:t>
      </w:r>
    </w:p>
    <w:p w14:paraId="115470B9" w14:textId="77777777" w:rsidR="00D7470C" w:rsidRDefault="0023454A">
      <w:pPr>
        <w:rPr>
          <w:sz w:val="24"/>
          <w:szCs w:val="24"/>
        </w:rPr>
      </w:pPr>
      <w:r w:rsidRPr="007F4003">
        <w:rPr>
          <w:rFonts w:ascii="Arial Black" w:hAnsi="Arial Black" w:cs="Arial"/>
          <w:b/>
          <w:color w:val="008000"/>
          <w:sz w:val="40"/>
          <w:szCs w:val="24"/>
        </w:rPr>
        <w:t>6</w:t>
      </w:r>
      <w:r w:rsidR="00D7470C" w:rsidRPr="007F4003">
        <w:rPr>
          <w:rFonts w:ascii="Arial Black" w:hAnsi="Arial Black" w:cs="Arial"/>
          <w:b/>
          <w:color w:val="008000"/>
          <w:sz w:val="40"/>
          <w:szCs w:val="24"/>
        </w:rPr>
        <w:t>.</w:t>
      </w:r>
      <w:r w:rsidR="00D7470C">
        <w:rPr>
          <w:sz w:val="24"/>
          <w:szCs w:val="24"/>
        </w:rPr>
        <w:t xml:space="preserve"> </w:t>
      </w:r>
      <w:r w:rsidR="00FF36EB">
        <w:rPr>
          <w:sz w:val="24"/>
          <w:szCs w:val="24"/>
        </w:rPr>
        <w:t xml:space="preserve">Choose </w:t>
      </w:r>
      <w:r w:rsidR="00FF36EB" w:rsidRPr="007F4003">
        <w:rPr>
          <w:b/>
          <w:color w:val="CC0000"/>
          <w:sz w:val="24"/>
          <w:szCs w:val="24"/>
        </w:rPr>
        <w:t>Gale Reference Collection Grades 9-12</w:t>
      </w:r>
      <w:r w:rsidR="00FF36EB">
        <w:rPr>
          <w:sz w:val="24"/>
          <w:szCs w:val="24"/>
        </w:rPr>
        <w:t xml:space="preserve"> from the main </w:t>
      </w:r>
      <w:r w:rsidR="002735CD">
        <w:rPr>
          <w:b/>
          <w:sz w:val="24"/>
          <w:szCs w:val="24"/>
        </w:rPr>
        <w:t>Utah’s Online Library</w:t>
      </w:r>
      <w:r w:rsidR="00FF36EB">
        <w:rPr>
          <w:sz w:val="24"/>
          <w:szCs w:val="24"/>
        </w:rPr>
        <w:t xml:space="preserve"> page.   Select the </w:t>
      </w:r>
      <w:r w:rsidR="00FF36EB" w:rsidRPr="007F4003">
        <w:rPr>
          <w:b/>
          <w:color w:val="CC0000"/>
          <w:sz w:val="24"/>
          <w:szCs w:val="24"/>
        </w:rPr>
        <w:t>Global Issues in Context</w:t>
      </w:r>
      <w:r w:rsidR="00FF36EB">
        <w:rPr>
          <w:sz w:val="24"/>
          <w:szCs w:val="24"/>
        </w:rPr>
        <w:t xml:space="preserve"> database. “</w:t>
      </w:r>
      <w:r w:rsidR="00FF36EB" w:rsidRPr="00FF36EB">
        <w:rPr>
          <w:sz w:val="24"/>
          <w:szCs w:val="24"/>
        </w:rPr>
        <w:t>Designed to support global awareness, Global Issues in Context ties together a wealth of authoritative content that empowers students to critically analyze and understand the most important issues of the modern world.</w:t>
      </w:r>
      <w:r w:rsidR="00FF36EB">
        <w:rPr>
          <w:sz w:val="24"/>
          <w:szCs w:val="24"/>
        </w:rPr>
        <w:t>”</w:t>
      </w:r>
    </w:p>
    <w:p w14:paraId="6F7515A3" w14:textId="0758ABAC" w:rsidR="00FF36EB" w:rsidRDefault="006079AE">
      <w:pPr>
        <w:rPr>
          <w:sz w:val="24"/>
          <w:szCs w:val="24"/>
        </w:rPr>
      </w:pPr>
      <w:r>
        <w:rPr>
          <w:sz w:val="24"/>
          <w:szCs w:val="24"/>
        </w:rPr>
        <w:t>Use the</w:t>
      </w:r>
      <w:r w:rsidR="00FF36EB">
        <w:rPr>
          <w:sz w:val="24"/>
          <w:szCs w:val="24"/>
        </w:rPr>
        <w:t xml:space="preserve"> </w:t>
      </w:r>
      <w:r w:rsidR="00FF36EB" w:rsidRPr="006079AE">
        <w:rPr>
          <w:i/>
          <w:sz w:val="24"/>
          <w:szCs w:val="24"/>
        </w:rPr>
        <w:t>Browse Issues</w:t>
      </w:r>
      <w:r w:rsidR="00FF36EB">
        <w:rPr>
          <w:sz w:val="24"/>
          <w:szCs w:val="24"/>
        </w:rPr>
        <w:t xml:space="preserve"> </w:t>
      </w:r>
      <w:r>
        <w:rPr>
          <w:sz w:val="24"/>
          <w:szCs w:val="24"/>
        </w:rPr>
        <w:t xml:space="preserve">option near the top of the screen. </w:t>
      </w:r>
      <w:r w:rsidR="00FF36EB">
        <w:rPr>
          <w:sz w:val="24"/>
          <w:szCs w:val="24"/>
        </w:rPr>
        <w:t xml:space="preserve">You will see dozens of current global topics.  Clicking on the topics will provide you with magazine and journal articles, videos, podcasts, and images.  </w:t>
      </w:r>
    </w:p>
    <w:p w14:paraId="79CC0366" w14:textId="77777777" w:rsidR="00FF36EB" w:rsidRDefault="002B2CEF">
      <w:pPr>
        <w:rPr>
          <w:sz w:val="24"/>
          <w:szCs w:val="24"/>
        </w:rPr>
      </w:pPr>
      <w:r w:rsidRPr="00D04DDB">
        <w:rPr>
          <w:b/>
          <w:color w:val="FF0000"/>
          <w:sz w:val="32"/>
          <w:szCs w:val="24"/>
        </w:rPr>
        <w:t>*</w:t>
      </w:r>
      <w:r w:rsidR="00FF36EB">
        <w:rPr>
          <w:sz w:val="24"/>
          <w:szCs w:val="24"/>
        </w:rPr>
        <w:t>List 3 topics that are of interest to you.</w:t>
      </w:r>
    </w:p>
    <w:p w14:paraId="22AB638E" w14:textId="77777777" w:rsidR="00FF36EB" w:rsidRDefault="00FF36EB">
      <w:pPr>
        <w:rPr>
          <w:sz w:val="24"/>
          <w:szCs w:val="24"/>
        </w:rPr>
      </w:pPr>
      <w:r>
        <w:rPr>
          <w:sz w:val="24"/>
          <w:szCs w:val="24"/>
        </w:rPr>
        <w:t>(1) ____________________________________________________________</w:t>
      </w:r>
    </w:p>
    <w:p w14:paraId="24171009" w14:textId="77777777" w:rsidR="00FF36EB" w:rsidRDefault="00FF36EB">
      <w:pPr>
        <w:rPr>
          <w:sz w:val="24"/>
          <w:szCs w:val="24"/>
        </w:rPr>
      </w:pPr>
      <w:r>
        <w:rPr>
          <w:sz w:val="24"/>
          <w:szCs w:val="24"/>
        </w:rPr>
        <w:t>(2) ____________________________________________________________</w:t>
      </w:r>
    </w:p>
    <w:p w14:paraId="23CEEDC2" w14:textId="77777777" w:rsidR="00FF36EB" w:rsidRDefault="00FF36EB">
      <w:pPr>
        <w:rPr>
          <w:sz w:val="24"/>
          <w:szCs w:val="24"/>
        </w:rPr>
      </w:pPr>
      <w:r>
        <w:rPr>
          <w:sz w:val="24"/>
          <w:szCs w:val="24"/>
        </w:rPr>
        <w:t>(3) ____________________________________________________________</w:t>
      </w:r>
    </w:p>
    <w:p w14:paraId="5483DFB3" w14:textId="1A726764" w:rsidR="00FF36EB" w:rsidRDefault="002B2CEF">
      <w:pPr>
        <w:rPr>
          <w:sz w:val="24"/>
          <w:szCs w:val="24"/>
        </w:rPr>
      </w:pPr>
      <w:r w:rsidRPr="00D04DDB">
        <w:rPr>
          <w:b/>
          <w:color w:val="FF0000"/>
          <w:sz w:val="32"/>
          <w:szCs w:val="24"/>
        </w:rPr>
        <w:t>*</w:t>
      </w:r>
      <w:r w:rsidR="00FF36EB">
        <w:rPr>
          <w:sz w:val="24"/>
          <w:szCs w:val="24"/>
        </w:rPr>
        <w:t xml:space="preserve">Choose one of your 3 topics and look through the resources available for it.  What is an </w:t>
      </w:r>
      <w:r w:rsidR="006079AE">
        <w:rPr>
          <w:sz w:val="24"/>
          <w:szCs w:val="24"/>
        </w:rPr>
        <w:t>interesting fact</w:t>
      </w:r>
      <w:r w:rsidR="00FF36EB">
        <w:rPr>
          <w:sz w:val="24"/>
          <w:szCs w:val="24"/>
        </w:rPr>
        <w:t xml:space="preserve"> that you discovered about your topic? </w:t>
      </w:r>
    </w:p>
    <w:p w14:paraId="6229C704" w14:textId="1416F851" w:rsidR="00FF36EB" w:rsidRDefault="00FF36EB">
      <w:pPr>
        <w:rPr>
          <w:sz w:val="24"/>
          <w:szCs w:val="24"/>
        </w:rPr>
      </w:pPr>
      <w:r>
        <w:rPr>
          <w:sz w:val="24"/>
          <w:szCs w:val="24"/>
        </w:rPr>
        <w:t>____________________</w:t>
      </w:r>
      <w:r w:rsidR="006079AE">
        <w:rPr>
          <w:sz w:val="24"/>
          <w:szCs w:val="24"/>
        </w:rPr>
        <w:t>______________________________</w:t>
      </w:r>
      <w:r>
        <w:rPr>
          <w:sz w:val="24"/>
          <w:szCs w:val="24"/>
        </w:rPr>
        <w:t>______________________________</w:t>
      </w:r>
    </w:p>
    <w:p w14:paraId="77C4E15B" w14:textId="24541406" w:rsidR="00FF36EB" w:rsidRDefault="00FF36EB">
      <w:pPr>
        <w:rPr>
          <w:sz w:val="24"/>
          <w:szCs w:val="24"/>
        </w:rPr>
      </w:pPr>
      <w:r>
        <w:rPr>
          <w:sz w:val="24"/>
          <w:szCs w:val="24"/>
        </w:rPr>
        <w:t>__________________________________________________</w:t>
      </w:r>
      <w:r w:rsidR="006079AE">
        <w:rPr>
          <w:sz w:val="24"/>
          <w:szCs w:val="24"/>
        </w:rPr>
        <w:t>______________________________</w:t>
      </w:r>
    </w:p>
    <w:p w14:paraId="01FA6367" w14:textId="77777777" w:rsidR="00D7470C" w:rsidRDefault="0023454A">
      <w:pPr>
        <w:rPr>
          <w:sz w:val="24"/>
          <w:szCs w:val="24"/>
        </w:rPr>
      </w:pPr>
      <w:r w:rsidRPr="007F4003">
        <w:rPr>
          <w:rFonts w:ascii="Arial Black" w:hAnsi="Arial Black" w:cs="Arial"/>
          <w:b/>
          <w:color w:val="008000"/>
          <w:sz w:val="40"/>
          <w:szCs w:val="24"/>
        </w:rPr>
        <w:lastRenderedPageBreak/>
        <w:t>7.</w:t>
      </w:r>
      <w:r w:rsidR="001852C6">
        <w:rPr>
          <w:sz w:val="24"/>
          <w:szCs w:val="24"/>
        </w:rPr>
        <w:t xml:space="preserve"> </w:t>
      </w:r>
      <w:r w:rsidR="001852C6" w:rsidRPr="007F4003">
        <w:rPr>
          <w:b/>
          <w:color w:val="CC0000"/>
          <w:sz w:val="24"/>
          <w:szCs w:val="24"/>
        </w:rPr>
        <w:t>World Book Encyclopedia</w:t>
      </w:r>
      <w:r w:rsidR="001852C6">
        <w:rPr>
          <w:sz w:val="24"/>
          <w:szCs w:val="24"/>
        </w:rPr>
        <w:t xml:space="preserve"> is not just for elementary students!  It can provide quick and accurate information on just about any topic.  Even if you don’t use it for an official resource for assignments or projects, it can provide reliable facts to give you a foundation for your project or assignment.  Need a concise description of photosynthesis or mitosis or the Krebs Cycle or the Battle of the Bulge or the life of Charlemagne or the author Eugene O’Nei</w:t>
      </w:r>
      <w:r w:rsidR="00F07A31">
        <w:rPr>
          <w:sz w:val="24"/>
          <w:szCs w:val="24"/>
        </w:rPr>
        <w:t>l</w:t>
      </w:r>
      <w:r w:rsidR="001852C6">
        <w:rPr>
          <w:sz w:val="24"/>
          <w:szCs w:val="24"/>
        </w:rPr>
        <w:t xml:space="preserve">l?  Turn to World Book instead of Wikipedia.  </w:t>
      </w:r>
    </w:p>
    <w:p w14:paraId="7DC4250E" w14:textId="77777777" w:rsidR="001852C6" w:rsidRDefault="001852C6">
      <w:pPr>
        <w:rPr>
          <w:sz w:val="24"/>
          <w:szCs w:val="24"/>
        </w:rPr>
      </w:pPr>
      <w:r>
        <w:rPr>
          <w:sz w:val="24"/>
          <w:szCs w:val="24"/>
        </w:rPr>
        <w:t xml:space="preserve">Practice some </w:t>
      </w:r>
      <w:r w:rsidRPr="00B854A6">
        <w:rPr>
          <w:b/>
          <w:color w:val="CC0000"/>
          <w:sz w:val="24"/>
          <w:szCs w:val="24"/>
        </w:rPr>
        <w:t>World Book</w:t>
      </w:r>
      <w:r>
        <w:rPr>
          <w:sz w:val="24"/>
          <w:szCs w:val="24"/>
        </w:rPr>
        <w:t xml:space="preserve"> skills and find the answers to these questions:</w:t>
      </w:r>
    </w:p>
    <w:p w14:paraId="68CE8498" w14:textId="77777777" w:rsidR="001852C6" w:rsidRDefault="001852C6">
      <w:pPr>
        <w:rPr>
          <w:sz w:val="24"/>
          <w:szCs w:val="24"/>
        </w:rPr>
      </w:pPr>
      <w:r w:rsidRPr="00D04DDB">
        <w:rPr>
          <w:b/>
          <w:color w:val="FF0000"/>
          <w:sz w:val="32"/>
          <w:szCs w:val="24"/>
        </w:rPr>
        <w:t>*</w:t>
      </w:r>
      <w:r>
        <w:rPr>
          <w:sz w:val="24"/>
          <w:szCs w:val="24"/>
        </w:rPr>
        <w:t xml:space="preserve"> </w:t>
      </w:r>
      <w:r w:rsidR="00330989">
        <w:rPr>
          <w:sz w:val="24"/>
          <w:szCs w:val="24"/>
        </w:rPr>
        <w:t xml:space="preserve">Gibbons are small apes.  </w:t>
      </w:r>
      <w:r w:rsidR="002E639F">
        <w:rPr>
          <w:sz w:val="24"/>
          <w:szCs w:val="24"/>
        </w:rPr>
        <w:t xml:space="preserve">In what parts of the world do they live? </w:t>
      </w:r>
      <w:r w:rsidR="00330989">
        <w:rPr>
          <w:sz w:val="24"/>
          <w:szCs w:val="24"/>
        </w:rPr>
        <w:t xml:space="preserve">_____________________ What is the status of </w:t>
      </w:r>
      <w:r w:rsidR="00EF36D2">
        <w:rPr>
          <w:sz w:val="24"/>
          <w:szCs w:val="24"/>
        </w:rPr>
        <w:t>the number of gibbons in the wi</w:t>
      </w:r>
      <w:r w:rsidR="00330989">
        <w:rPr>
          <w:sz w:val="24"/>
          <w:szCs w:val="24"/>
        </w:rPr>
        <w:t>ld? _____________________________</w:t>
      </w:r>
    </w:p>
    <w:p w14:paraId="55C1AB63" w14:textId="77777777" w:rsidR="00330989" w:rsidRDefault="00330989">
      <w:pPr>
        <w:rPr>
          <w:sz w:val="24"/>
          <w:szCs w:val="24"/>
        </w:rPr>
      </w:pPr>
      <w:r w:rsidRPr="00D04DDB">
        <w:rPr>
          <w:b/>
          <w:color w:val="FF0000"/>
          <w:sz w:val="32"/>
          <w:szCs w:val="24"/>
        </w:rPr>
        <w:t>*</w:t>
      </w:r>
      <w:r>
        <w:rPr>
          <w:sz w:val="24"/>
          <w:szCs w:val="24"/>
        </w:rPr>
        <w:t xml:space="preserve"> At its height, what parts of the world did the Ottoman Empire cover? _________________</w:t>
      </w:r>
      <w:r w:rsidR="00D04DDB">
        <w:rPr>
          <w:sz w:val="24"/>
          <w:szCs w:val="24"/>
        </w:rPr>
        <w:br/>
      </w:r>
      <w:r>
        <w:rPr>
          <w:sz w:val="24"/>
          <w:szCs w:val="24"/>
        </w:rPr>
        <w:t>________________________________________________________________________________ How long did the empire last? _______________________________________</w:t>
      </w:r>
    </w:p>
    <w:p w14:paraId="01D8CB96" w14:textId="77777777" w:rsidR="00330989" w:rsidRDefault="007519B6">
      <w:pPr>
        <w:rPr>
          <w:sz w:val="24"/>
          <w:szCs w:val="24"/>
        </w:rPr>
      </w:pPr>
      <w:r w:rsidRPr="00D04DDB">
        <w:rPr>
          <w:b/>
          <w:color w:val="FF0000"/>
          <w:sz w:val="32"/>
          <w:szCs w:val="24"/>
        </w:rPr>
        <w:t>*</w:t>
      </w:r>
      <w:r w:rsidR="00330989">
        <w:rPr>
          <w:sz w:val="24"/>
          <w:szCs w:val="24"/>
        </w:rPr>
        <w:t xml:space="preserve"> </w:t>
      </w:r>
      <w:r w:rsidR="007F4003">
        <w:rPr>
          <w:sz w:val="24"/>
          <w:szCs w:val="24"/>
        </w:rPr>
        <w:t>Jackie Robinson was a renowned major league baseball player.  He served in World War II</w:t>
      </w:r>
      <w:r>
        <w:rPr>
          <w:sz w:val="24"/>
          <w:szCs w:val="24"/>
        </w:rPr>
        <w:t xml:space="preserve">, and was court martialed in 1944.  Why was he court martialed? _________________________ What was the result of his court martial trial? __________________________________________ </w:t>
      </w:r>
    </w:p>
    <w:p w14:paraId="7506EC11" w14:textId="0102DE6C" w:rsidR="007519B6" w:rsidRDefault="007519B6">
      <w:pPr>
        <w:rPr>
          <w:sz w:val="24"/>
          <w:szCs w:val="24"/>
        </w:rPr>
      </w:pPr>
      <w:r w:rsidRPr="00D04DDB">
        <w:rPr>
          <w:b/>
          <w:color w:val="FF0000"/>
          <w:sz w:val="32"/>
          <w:szCs w:val="24"/>
        </w:rPr>
        <w:t>*</w:t>
      </w:r>
      <w:r>
        <w:rPr>
          <w:sz w:val="24"/>
          <w:szCs w:val="24"/>
        </w:rPr>
        <w:t>What is the relationship between electrons and the total volume of an atom? __________________________________________________</w:t>
      </w:r>
      <w:r w:rsidR="00874E44">
        <w:rPr>
          <w:sz w:val="24"/>
          <w:szCs w:val="24"/>
        </w:rPr>
        <w:t>_______________________________</w:t>
      </w:r>
    </w:p>
    <w:p w14:paraId="259B3952" w14:textId="77777777" w:rsidR="009B3EB6" w:rsidRDefault="009B3EB6">
      <w:pPr>
        <w:rPr>
          <w:sz w:val="24"/>
          <w:szCs w:val="24"/>
        </w:rPr>
      </w:pPr>
    </w:p>
    <w:p w14:paraId="4EF2D3FB" w14:textId="48950896" w:rsidR="008D5C34" w:rsidRDefault="0023454A" w:rsidP="008D5C34">
      <w:pPr>
        <w:rPr>
          <w:sz w:val="24"/>
          <w:szCs w:val="24"/>
        </w:rPr>
      </w:pPr>
      <w:r>
        <w:rPr>
          <w:rFonts w:ascii="Arial Black" w:hAnsi="Arial Black" w:cs="Arial"/>
          <w:b/>
          <w:color w:val="008000"/>
          <w:sz w:val="40"/>
          <w:szCs w:val="24"/>
        </w:rPr>
        <w:t>8</w:t>
      </w:r>
      <w:r w:rsidR="008D5C34" w:rsidRPr="004B53B4">
        <w:rPr>
          <w:rFonts w:ascii="Arial Black" w:hAnsi="Arial Black" w:cs="Arial"/>
          <w:b/>
          <w:color w:val="008000"/>
          <w:sz w:val="40"/>
          <w:szCs w:val="24"/>
        </w:rPr>
        <w:t>.</w:t>
      </w:r>
      <w:r w:rsidR="008D5C34">
        <w:rPr>
          <w:sz w:val="24"/>
          <w:szCs w:val="24"/>
        </w:rPr>
        <w:t xml:space="preserve"> </w:t>
      </w:r>
      <w:r w:rsidR="00874E44">
        <w:rPr>
          <w:b/>
          <w:color w:val="CC0000"/>
          <w:sz w:val="24"/>
          <w:szCs w:val="24"/>
        </w:rPr>
        <w:t>CultureG</w:t>
      </w:r>
      <w:r w:rsidR="008D5C34" w:rsidRPr="00A5105F">
        <w:rPr>
          <w:b/>
          <w:color w:val="CC0000"/>
          <w:sz w:val="24"/>
          <w:szCs w:val="24"/>
        </w:rPr>
        <w:t>rams</w:t>
      </w:r>
      <w:r w:rsidR="008D5C34">
        <w:rPr>
          <w:sz w:val="24"/>
          <w:szCs w:val="24"/>
        </w:rPr>
        <w:t xml:space="preserve"> is a fun, informative, and valuable database in </w:t>
      </w:r>
      <w:r w:rsidR="002735CD">
        <w:rPr>
          <w:b/>
          <w:sz w:val="24"/>
          <w:szCs w:val="24"/>
        </w:rPr>
        <w:t>Utah’s Online Library</w:t>
      </w:r>
      <w:r w:rsidR="008D5C34">
        <w:rPr>
          <w:sz w:val="24"/>
          <w:szCs w:val="24"/>
        </w:rPr>
        <w:t xml:space="preserve">.  It consists of the States Edition, the World Edition, the Kids Edition, and the Provinces Edition. Using the </w:t>
      </w:r>
      <w:r w:rsidR="00F63823">
        <w:rPr>
          <w:sz w:val="24"/>
          <w:szCs w:val="24"/>
        </w:rPr>
        <w:t xml:space="preserve">World </w:t>
      </w:r>
      <w:r w:rsidR="008D5C34">
        <w:rPr>
          <w:sz w:val="24"/>
          <w:szCs w:val="24"/>
        </w:rPr>
        <w:t xml:space="preserve">Edition, locate fascinating facts about the </w:t>
      </w:r>
      <w:r w:rsidR="00F63823">
        <w:rPr>
          <w:sz w:val="24"/>
          <w:szCs w:val="24"/>
        </w:rPr>
        <w:t>country of Sri Lanka</w:t>
      </w:r>
      <w:r w:rsidR="008D5C34">
        <w:rPr>
          <w:sz w:val="24"/>
          <w:szCs w:val="24"/>
        </w:rPr>
        <w:t>.</w:t>
      </w:r>
    </w:p>
    <w:p w14:paraId="54BB322D" w14:textId="77777777" w:rsidR="00F63823" w:rsidRDefault="00F63823" w:rsidP="008D5C34">
      <w:pPr>
        <w:rPr>
          <w:sz w:val="24"/>
          <w:szCs w:val="24"/>
        </w:rPr>
      </w:pPr>
      <w:r w:rsidRPr="00D04DDB">
        <w:rPr>
          <w:b/>
          <w:color w:val="FF0000"/>
          <w:sz w:val="32"/>
          <w:szCs w:val="24"/>
        </w:rPr>
        <w:t>*</w:t>
      </w:r>
      <w:r>
        <w:rPr>
          <w:sz w:val="24"/>
          <w:szCs w:val="24"/>
        </w:rPr>
        <w:t xml:space="preserve"> Sri Lanka is a small island located off the coast of what large country? ______________</w:t>
      </w:r>
    </w:p>
    <w:p w14:paraId="2C80DB10" w14:textId="77777777" w:rsidR="00F63823" w:rsidRDefault="00F63823" w:rsidP="008D5C34">
      <w:pPr>
        <w:rPr>
          <w:sz w:val="24"/>
          <w:szCs w:val="24"/>
        </w:rPr>
      </w:pPr>
      <w:r w:rsidRPr="00D04DDB">
        <w:rPr>
          <w:b/>
          <w:color w:val="FF0000"/>
          <w:sz w:val="32"/>
          <w:szCs w:val="24"/>
        </w:rPr>
        <w:t>*</w:t>
      </w:r>
      <w:r>
        <w:rPr>
          <w:sz w:val="24"/>
          <w:szCs w:val="24"/>
        </w:rPr>
        <w:t xml:space="preserve"> What are the 2 official language of Sri Lanka? ___________________________________</w:t>
      </w:r>
    </w:p>
    <w:p w14:paraId="6660D22C" w14:textId="77777777" w:rsidR="00F63823" w:rsidRDefault="00F63823" w:rsidP="008D5C34">
      <w:pPr>
        <w:rPr>
          <w:sz w:val="24"/>
          <w:szCs w:val="24"/>
        </w:rPr>
      </w:pPr>
      <w:r w:rsidRPr="00D04DDB">
        <w:rPr>
          <w:b/>
          <w:color w:val="FF0000"/>
          <w:sz w:val="32"/>
          <w:szCs w:val="24"/>
        </w:rPr>
        <w:t>*</w:t>
      </w:r>
      <w:r>
        <w:rPr>
          <w:sz w:val="24"/>
          <w:szCs w:val="24"/>
        </w:rPr>
        <w:t xml:space="preserve"> What is the climate like in Sri Lanka? ___________________________________________</w:t>
      </w:r>
    </w:p>
    <w:p w14:paraId="2B6BC843" w14:textId="77777777" w:rsidR="00F63823" w:rsidRDefault="00F63823" w:rsidP="008D5C34">
      <w:pPr>
        <w:rPr>
          <w:sz w:val="24"/>
          <w:szCs w:val="24"/>
        </w:rPr>
      </w:pPr>
      <w:r w:rsidRPr="00D04DDB">
        <w:rPr>
          <w:b/>
          <w:color w:val="FF0000"/>
          <w:sz w:val="32"/>
          <w:szCs w:val="24"/>
        </w:rPr>
        <w:t>*</w:t>
      </w:r>
      <w:r>
        <w:rPr>
          <w:sz w:val="24"/>
          <w:szCs w:val="24"/>
        </w:rPr>
        <w:t xml:space="preserve"> What religion do 70% of the people of Sri Lanka practice? _______________________</w:t>
      </w:r>
    </w:p>
    <w:p w14:paraId="60EE89DB" w14:textId="77777777" w:rsidR="00F63823" w:rsidRDefault="00F63823" w:rsidP="008D5C34">
      <w:pPr>
        <w:rPr>
          <w:sz w:val="24"/>
          <w:szCs w:val="24"/>
        </w:rPr>
      </w:pPr>
      <w:r w:rsidRPr="00D04DDB">
        <w:rPr>
          <w:b/>
          <w:color w:val="FF0000"/>
          <w:sz w:val="32"/>
          <w:szCs w:val="24"/>
        </w:rPr>
        <w:t>*</w:t>
      </w:r>
      <w:r>
        <w:rPr>
          <w:sz w:val="24"/>
          <w:szCs w:val="24"/>
        </w:rPr>
        <w:t xml:space="preserve"> Describe the general diet of the citizens of Sri Lanka. _____________________________</w:t>
      </w:r>
    </w:p>
    <w:p w14:paraId="3A2B7664" w14:textId="77777777" w:rsidR="00F63823" w:rsidRDefault="00F63823" w:rsidP="008D5C34">
      <w:pPr>
        <w:rPr>
          <w:sz w:val="24"/>
          <w:szCs w:val="24"/>
        </w:rPr>
      </w:pPr>
      <w:r>
        <w:rPr>
          <w:sz w:val="24"/>
          <w:szCs w:val="24"/>
        </w:rPr>
        <w:t>_____________________________________________________________________________</w:t>
      </w:r>
    </w:p>
    <w:p w14:paraId="3069C062" w14:textId="77777777" w:rsidR="00F63823" w:rsidRDefault="00F63823" w:rsidP="008D5C34">
      <w:pPr>
        <w:rPr>
          <w:sz w:val="24"/>
          <w:szCs w:val="24"/>
        </w:rPr>
      </w:pPr>
      <w:r w:rsidRPr="00D04DDB">
        <w:rPr>
          <w:b/>
          <w:color w:val="FF0000"/>
          <w:sz w:val="32"/>
          <w:szCs w:val="24"/>
        </w:rPr>
        <w:t>*</w:t>
      </w:r>
      <w:r>
        <w:rPr>
          <w:sz w:val="24"/>
          <w:szCs w:val="24"/>
        </w:rPr>
        <w:t xml:space="preserve"> What is interesting about full moons in Sri Lanka? ________________________________</w:t>
      </w:r>
    </w:p>
    <w:p w14:paraId="5CC12DD0" w14:textId="01E805F1" w:rsidR="003B5D01" w:rsidRDefault="0023454A">
      <w:pPr>
        <w:rPr>
          <w:sz w:val="24"/>
          <w:szCs w:val="24"/>
        </w:rPr>
      </w:pPr>
      <w:r>
        <w:rPr>
          <w:rFonts w:ascii="Arial Black" w:hAnsi="Arial Black" w:cs="Arial"/>
          <w:b/>
          <w:color w:val="008000"/>
          <w:sz w:val="40"/>
          <w:szCs w:val="24"/>
        </w:rPr>
        <w:lastRenderedPageBreak/>
        <w:t>9</w:t>
      </w:r>
      <w:r w:rsidR="003B5D01" w:rsidRPr="008802CF">
        <w:rPr>
          <w:rFonts w:ascii="Arial Black" w:hAnsi="Arial Black" w:cs="Arial"/>
          <w:b/>
          <w:color w:val="008000"/>
          <w:sz w:val="40"/>
          <w:szCs w:val="24"/>
        </w:rPr>
        <w:t>.</w:t>
      </w:r>
      <w:r w:rsidR="003B5D01">
        <w:rPr>
          <w:sz w:val="24"/>
          <w:szCs w:val="24"/>
        </w:rPr>
        <w:t xml:space="preserve"> </w:t>
      </w:r>
      <w:r w:rsidR="00E65432">
        <w:rPr>
          <w:b/>
          <w:color w:val="CC0000"/>
          <w:sz w:val="24"/>
          <w:szCs w:val="24"/>
        </w:rPr>
        <w:t>EBSCO</w:t>
      </w:r>
      <w:r w:rsidR="003B5D01">
        <w:rPr>
          <w:sz w:val="24"/>
          <w:szCs w:val="24"/>
        </w:rPr>
        <w:t xml:space="preserve"> is the best!  Click on </w:t>
      </w:r>
      <w:r w:rsidR="009650D6">
        <w:rPr>
          <w:b/>
          <w:color w:val="CC0000"/>
          <w:sz w:val="24"/>
          <w:szCs w:val="24"/>
        </w:rPr>
        <w:t>EBSCO</w:t>
      </w:r>
      <w:r w:rsidR="005F530E">
        <w:rPr>
          <w:b/>
          <w:color w:val="CC0000"/>
          <w:sz w:val="24"/>
          <w:szCs w:val="24"/>
        </w:rPr>
        <w:t>: High School</w:t>
      </w:r>
      <w:r w:rsidR="009650D6">
        <w:rPr>
          <w:b/>
          <w:color w:val="CC0000"/>
          <w:sz w:val="24"/>
          <w:szCs w:val="24"/>
        </w:rPr>
        <w:t xml:space="preserve"> </w:t>
      </w:r>
      <w:r w:rsidR="003B5D01">
        <w:rPr>
          <w:sz w:val="24"/>
          <w:szCs w:val="24"/>
        </w:rPr>
        <w:t xml:space="preserve">from the main </w:t>
      </w:r>
      <w:r w:rsidR="002735CD">
        <w:rPr>
          <w:b/>
          <w:sz w:val="24"/>
          <w:szCs w:val="24"/>
        </w:rPr>
        <w:t>Utah’s Online Library</w:t>
      </w:r>
      <w:r w:rsidR="003B5D01">
        <w:rPr>
          <w:sz w:val="24"/>
          <w:szCs w:val="24"/>
        </w:rPr>
        <w:t xml:space="preserve"> page.  Scroll down and look through all of the </w:t>
      </w:r>
      <w:r w:rsidR="009650D6">
        <w:rPr>
          <w:b/>
          <w:color w:val="CC0000"/>
          <w:sz w:val="24"/>
          <w:szCs w:val="24"/>
        </w:rPr>
        <w:t xml:space="preserve">EBSCO </w:t>
      </w:r>
      <w:r w:rsidR="003B5D01">
        <w:rPr>
          <w:sz w:val="24"/>
          <w:szCs w:val="24"/>
        </w:rPr>
        <w:t>offerings.  List 2 of the databases that you might use in your personal life.</w:t>
      </w:r>
    </w:p>
    <w:p w14:paraId="7A07697D" w14:textId="77777777" w:rsidR="003B5D01" w:rsidRDefault="003B5D01">
      <w:pPr>
        <w:rPr>
          <w:sz w:val="24"/>
          <w:szCs w:val="24"/>
        </w:rPr>
      </w:pPr>
      <w:r>
        <w:rPr>
          <w:sz w:val="24"/>
          <w:szCs w:val="24"/>
        </w:rPr>
        <w:t>(1) _______________________________________________________________________________</w:t>
      </w:r>
    </w:p>
    <w:p w14:paraId="0966D3F4" w14:textId="77777777" w:rsidR="003B5D01" w:rsidRDefault="003B5D01">
      <w:pPr>
        <w:rPr>
          <w:sz w:val="24"/>
          <w:szCs w:val="24"/>
        </w:rPr>
      </w:pPr>
      <w:r>
        <w:rPr>
          <w:sz w:val="24"/>
          <w:szCs w:val="24"/>
        </w:rPr>
        <w:t>(2) _______________________________________________________________________________</w:t>
      </w:r>
    </w:p>
    <w:p w14:paraId="48DDEEB6" w14:textId="77777777" w:rsidR="00ED62E1" w:rsidRDefault="00ED62E1" w:rsidP="00B5419B">
      <w:pPr>
        <w:rPr>
          <w:rFonts w:ascii="Arial Black" w:hAnsi="Arial Black" w:cs="Arial"/>
          <w:b/>
          <w:color w:val="008000"/>
          <w:sz w:val="40"/>
          <w:szCs w:val="24"/>
        </w:rPr>
      </w:pPr>
    </w:p>
    <w:p w14:paraId="051BA95E" w14:textId="0B8FA476" w:rsidR="007A7784" w:rsidRDefault="0023454A" w:rsidP="00B5419B">
      <w:pPr>
        <w:rPr>
          <w:sz w:val="24"/>
          <w:szCs w:val="24"/>
        </w:rPr>
      </w:pPr>
      <w:r w:rsidRPr="000E169D">
        <w:rPr>
          <w:rFonts w:ascii="Arial Black" w:hAnsi="Arial Black" w:cs="Arial"/>
          <w:b/>
          <w:color w:val="008000"/>
          <w:sz w:val="40"/>
          <w:szCs w:val="24"/>
        </w:rPr>
        <w:t>10</w:t>
      </w:r>
      <w:r w:rsidR="003B5D01" w:rsidRPr="000E169D">
        <w:rPr>
          <w:rFonts w:ascii="Arial Black" w:hAnsi="Arial Black" w:cs="Arial"/>
          <w:b/>
          <w:color w:val="008000"/>
          <w:sz w:val="40"/>
          <w:szCs w:val="24"/>
        </w:rPr>
        <w:t>.</w:t>
      </w:r>
      <w:r w:rsidR="003B5D01">
        <w:rPr>
          <w:sz w:val="24"/>
          <w:szCs w:val="24"/>
        </w:rPr>
        <w:t xml:space="preserve"> </w:t>
      </w:r>
      <w:r w:rsidR="00B5419B">
        <w:rPr>
          <w:sz w:val="24"/>
          <w:szCs w:val="24"/>
        </w:rPr>
        <w:t xml:space="preserve">Do you like </w:t>
      </w:r>
      <w:r w:rsidR="000E169D">
        <w:rPr>
          <w:sz w:val="24"/>
          <w:szCs w:val="24"/>
        </w:rPr>
        <w:t xml:space="preserve">to read </w:t>
      </w:r>
      <w:r w:rsidR="00B5419B">
        <w:rPr>
          <w:sz w:val="24"/>
          <w:szCs w:val="24"/>
        </w:rPr>
        <w:t xml:space="preserve">mysteries?  Science fiction?  Dystopian novels?  Nonfiction?  </w:t>
      </w:r>
      <w:r w:rsidR="00F6396A">
        <w:rPr>
          <w:b/>
          <w:color w:val="CC0000"/>
          <w:sz w:val="24"/>
          <w:szCs w:val="24"/>
        </w:rPr>
        <w:t>EBSCO’s</w:t>
      </w:r>
      <w:r w:rsidR="00B5419B" w:rsidRPr="000E169D">
        <w:rPr>
          <w:b/>
          <w:color w:val="CC0000"/>
          <w:sz w:val="24"/>
          <w:szCs w:val="24"/>
        </w:rPr>
        <w:t xml:space="preserve"> </w:t>
      </w:r>
      <w:proofErr w:type="spellStart"/>
      <w:r w:rsidR="00B5419B" w:rsidRPr="000E169D">
        <w:rPr>
          <w:b/>
          <w:color w:val="CC0000"/>
          <w:sz w:val="24"/>
          <w:szCs w:val="24"/>
        </w:rPr>
        <w:t>NoveList</w:t>
      </w:r>
      <w:proofErr w:type="spellEnd"/>
      <w:r w:rsidR="00B5419B">
        <w:rPr>
          <w:sz w:val="24"/>
          <w:szCs w:val="24"/>
        </w:rPr>
        <w:t xml:space="preserve"> is a great resource that can help you choose book titles in a wide variety of genres.  </w:t>
      </w:r>
      <w:r w:rsidR="000E169D">
        <w:rPr>
          <w:sz w:val="24"/>
          <w:szCs w:val="24"/>
        </w:rPr>
        <w:t xml:space="preserve">Click on </w:t>
      </w:r>
      <w:r w:rsidR="00F6396A">
        <w:rPr>
          <w:sz w:val="24"/>
          <w:szCs w:val="24"/>
        </w:rPr>
        <w:t>EBSCO: High School</w:t>
      </w:r>
      <w:r w:rsidR="000E169D">
        <w:rPr>
          <w:sz w:val="24"/>
          <w:szCs w:val="24"/>
        </w:rPr>
        <w:t xml:space="preserve"> from the main </w:t>
      </w:r>
      <w:r w:rsidR="002735CD">
        <w:rPr>
          <w:b/>
          <w:sz w:val="24"/>
          <w:szCs w:val="24"/>
        </w:rPr>
        <w:t>Utah’s Online Library</w:t>
      </w:r>
      <w:r w:rsidR="000E169D">
        <w:rPr>
          <w:sz w:val="24"/>
          <w:szCs w:val="24"/>
        </w:rPr>
        <w:t xml:space="preserve"> page.  Scroll down and choose </w:t>
      </w:r>
      <w:proofErr w:type="spellStart"/>
      <w:r w:rsidR="00F6396A">
        <w:rPr>
          <w:b/>
          <w:color w:val="CC0000"/>
          <w:sz w:val="24"/>
          <w:szCs w:val="24"/>
        </w:rPr>
        <w:t>NoveList</w:t>
      </w:r>
      <w:proofErr w:type="spellEnd"/>
      <w:r w:rsidR="000E169D" w:rsidRPr="000E169D">
        <w:rPr>
          <w:b/>
          <w:color w:val="CC0000"/>
          <w:sz w:val="24"/>
          <w:szCs w:val="24"/>
        </w:rPr>
        <w:t>.</w:t>
      </w:r>
      <w:r w:rsidR="000E169D">
        <w:rPr>
          <w:sz w:val="24"/>
          <w:szCs w:val="24"/>
        </w:rPr>
        <w:t xml:space="preserve">  Notice the Fiction and Nonfiction tabs on the left.  Browse through the various categories and then list 3 books that you found that you would enjoy reading.</w:t>
      </w:r>
    </w:p>
    <w:p w14:paraId="113D282F" w14:textId="77777777" w:rsidR="000E169D" w:rsidRDefault="000E169D" w:rsidP="00B5419B">
      <w:pPr>
        <w:rPr>
          <w:sz w:val="24"/>
          <w:szCs w:val="24"/>
        </w:rPr>
      </w:pPr>
      <w:r>
        <w:rPr>
          <w:sz w:val="24"/>
          <w:szCs w:val="24"/>
        </w:rPr>
        <w:t>(1) _________________________________________________________________________</w:t>
      </w:r>
    </w:p>
    <w:p w14:paraId="723B4CEB" w14:textId="77777777" w:rsidR="000E169D" w:rsidRDefault="000E169D" w:rsidP="00B5419B">
      <w:pPr>
        <w:rPr>
          <w:sz w:val="24"/>
          <w:szCs w:val="24"/>
        </w:rPr>
      </w:pPr>
      <w:r>
        <w:rPr>
          <w:sz w:val="24"/>
          <w:szCs w:val="24"/>
        </w:rPr>
        <w:t>(2) _________________________________________________________________________</w:t>
      </w:r>
    </w:p>
    <w:p w14:paraId="6802B5E6" w14:textId="77777777" w:rsidR="000E169D" w:rsidRPr="007A7784" w:rsidRDefault="000E169D" w:rsidP="00B5419B">
      <w:pPr>
        <w:rPr>
          <w:sz w:val="24"/>
          <w:szCs w:val="24"/>
        </w:rPr>
      </w:pPr>
      <w:r>
        <w:rPr>
          <w:sz w:val="24"/>
          <w:szCs w:val="24"/>
        </w:rPr>
        <w:t>(3) _________________________________________________________________________</w:t>
      </w:r>
    </w:p>
    <w:p w14:paraId="4B09335D" w14:textId="77777777" w:rsidR="003B5D01" w:rsidRDefault="003B5D01">
      <w:pPr>
        <w:rPr>
          <w:sz w:val="24"/>
          <w:szCs w:val="24"/>
        </w:rPr>
      </w:pPr>
    </w:p>
    <w:p w14:paraId="3B044576" w14:textId="77777777" w:rsidR="00F07A31" w:rsidRDefault="00F07A31">
      <w:pPr>
        <w:rPr>
          <w:sz w:val="24"/>
          <w:szCs w:val="24"/>
        </w:rPr>
      </w:pPr>
    </w:p>
    <w:p w14:paraId="2DE98F11" w14:textId="473C8879" w:rsidR="009B3EB6" w:rsidRDefault="000E7CD9">
      <w:pPr>
        <w:rPr>
          <w:sz w:val="24"/>
          <w:szCs w:val="24"/>
        </w:rPr>
      </w:pPr>
      <w:r>
        <w:rPr>
          <w:rFonts w:ascii="Arial Black" w:hAnsi="Arial Black" w:cs="Arial"/>
          <w:b/>
          <w:color w:val="008000"/>
          <w:sz w:val="40"/>
          <w:szCs w:val="24"/>
        </w:rPr>
        <w:t>Bonus Question</w:t>
      </w:r>
      <w:r w:rsidR="00ED62E1">
        <w:rPr>
          <w:rFonts w:ascii="Arial Black" w:hAnsi="Arial Black" w:cs="Arial"/>
          <w:b/>
          <w:color w:val="008000"/>
          <w:sz w:val="40"/>
          <w:szCs w:val="24"/>
        </w:rPr>
        <w:t>:</w:t>
      </w:r>
      <w:r w:rsidR="000E169D">
        <w:rPr>
          <w:rFonts w:ascii="Arial Black" w:hAnsi="Arial Black" w:cs="Arial"/>
          <w:b/>
          <w:color w:val="008000"/>
          <w:sz w:val="40"/>
          <w:szCs w:val="24"/>
        </w:rPr>
        <w:t xml:space="preserve"> </w:t>
      </w:r>
      <w:r w:rsidR="000E169D">
        <w:rPr>
          <w:sz w:val="24"/>
          <w:szCs w:val="24"/>
        </w:rPr>
        <w:t xml:space="preserve"> Practice your </w:t>
      </w:r>
      <w:r w:rsidR="002735CD">
        <w:rPr>
          <w:b/>
          <w:sz w:val="24"/>
          <w:szCs w:val="24"/>
        </w:rPr>
        <w:t>Utah’s Online Library</w:t>
      </w:r>
      <w:r w:rsidR="000E169D">
        <w:rPr>
          <w:sz w:val="24"/>
          <w:szCs w:val="24"/>
        </w:rPr>
        <w:t xml:space="preserve"> skills and find the answers to the questions below.  You are on your honor to use only </w:t>
      </w:r>
      <w:r w:rsidR="002735CD">
        <w:rPr>
          <w:b/>
          <w:sz w:val="24"/>
          <w:szCs w:val="24"/>
        </w:rPr>
        <w:t>Utah’s Online Library</w:t>
      </w:r>
      <w:r w:rsidR="000E169D">
        <w:rPr>
          <w:sz w:val="24"/>
          <w:szCs w:val="24"/>
        </w:rPr>
        <w:t xml:space="preserve"> to find your answers!</w:t>
      </w:r>
    </w:p>
    <w:p w14:paraId="742258CA" w14:textId="77777777" w:rsidR="000E169D" w:rsidRDefault="00F03720">
      <w:pPr>
        <w:rPr>
          <w:sz w:val="24"/>
          <w:szCs w:val="24"/>
        </w:rPr>
      </w:pPr>
      <w:r w:rsidRPr="00D04DDB">
        <w:rPr>
          <w:b/>
          <w:color w:val="FF0000"/>
          <w:sz w:val="32"/>
          <w:szCs w:val="24"/>
        </w:rPr>
        <w:t>*</w:t>
      </w:r>
      <w:r w:rsidR="00C97EAD">
        <w:rPr>
          <w:sz w:val="24"/>
          <w:szCs w:val="24"/>
        </w:rPr>
        <w:t xml:space="preserve">What is </w:t>
      </w:r>
      <w:proofErr w:type="spellStart"/>
      <w:r w:rsidR="00C97EAD">
        <w:rPr>
          <w:sz w:val="24"/>
          <w:szCs w:val="24"/>
        </w:rPr>
        <w:t>a</w:t>
      </w:r>
      <w:r w:rsidR="00C97EAD" w:rsidRPr="00C97EAD">
        <w:rPr>
          <w:sz w:val="24"/>
          <w:szCs w:val="24"/>
        </w:rPr>
        <w:t>ilurophobia</w:t>
      </w:r>
      <w:proofErr w:type="spellEnd"/>
      <w:r w:rsidR="00C97EAD">
        <w:rPr>
          <w:sz w:val="24"/>
          <w:szCs w:val="24"/>
        </w:rPr>
        <w:t>? ____________________________________________</w:t>
      </w:r>
    </w:p>
    <w:p w14:paraId="64B52083" w14:textId="77777777" w:rsidR="00C97EAD" w:rsidRDefault="00F03720">
      <w:pPr>
        <w:rPr>
          <w:sz w:val="24"/>
          <w:szCs w:val="24"/>
        </w:rPr>
      </w:pPr>
      <w:r w:rsidRPr="00D04DDB">
        <w:rPr>
          <w:b/>
          <w:color w:val="FF0000"/>
          <w:sz w:val="32"/>
          <w:szCs w:val="24"/>
        </w:rPr>
        <w:t>*</w:t>
      </w:r>
      <w:r w:rsidR="00C97EAD">
        <w:rPr>
          <w:sz w:val="24"/>
          <w:szCs w:val="24"/>
        </w:rPr>
        <w:t xml:space="preserve">What is the </w:t>
      </w:r>
      <w:proofErr w:type="spellStart"/>
      <w:r w:rsidR="00C97EAD">
        <w:rPr>
          <w:sz w:val="24"/>
          <w:szCs w:val="24"/>
        </w:rPr>
        <w:t>Oort</w:t>
      </w:r>
      <w:proofErr w:type="spellEnd"/>
      <w:r w:rsidR="00C97EAD">
        <w:rPr>
          <w:sz w:val="24"/>
          <w:szCs w:val="24"/>
        </w:rPr>
        <w:t xml:space="preserve"> Cloud? ___________________________________________________________</w:t>
      </w:r>
    </w:p>
    <w:p w14:paraId="13AD276C" w14:textId="77777777" w:rsidR="00F07A31" w:rsidRDefault="00F07A31">
      <w:pPr>
        <w:rPr>
          <w:rFonts w:ascii="Arial Black" w:hAnsi="Arial Black" w:cs="Arial"/>
          <w:b/>
          <w:color w:val="008000"/>
          <w:sz w:val="40"/>
          <w:szCs w:val="24"/>
        </w:rPr>
      </w:pPr>
    </w:p>
    <w:p w14:paraId="74CE07F0" w14:textId="77777777" w:rsidR="00804C52" w:rsidRDefault="00804C52">
      <w:pPr>
        <w:rPr>
          <w:rFonts w:ascii="Arial Black" w:hAnsi="Arial Black" w:cs="Arial"/>
          <w:b/>
          <w:color w:val="008000"/>
          <w:sz w:val="40"/>
          <w:szCs w:val="24"/>
        </w:rPr>
      </w:pPr>
    </w:p>
    <w:p w14:paraId="1F137AC0" w14:textId="77777777" w:rsidR="00804C52" w:rsidRDefault="00804C52">
      <w:pPr>
        <w:rPr>
          <w:rFonts w:ascii="Arial Black" w:hAnsi="Arial Black" w:cs="Arial"/>
          <w:b/>
          <w:color w:val="008000"/>
          <w:sz w:val="40"/>
          <w:szCs w:val="24"/>
        </w:rPr>
      </w:pPr>
    </w:p>
    <w:p w14:paraId="4958D544" w14:textId="7C86F501" w:rsidR="00F03720" w:rsidRDefault="000E7CD9">
      <w:pPr>
        <w:rPr>
          <w:sz w:val="24"/>
          <w:szCs w:val="24"/>
        </w:rPr>
      </w:pPr>
      <w:r>
        <w:rPr>
          <w:rFonts w:ascii="Arial Black" w:hAnsi="Arial Black" w:cs="Arial"/>
          <w:b/>
          <w:color w:val="008000"/>
          <w:sz w:val="40"/>
          <w:szCs w:val="24"/>
        </w:rPr>
        <w:lastRenderedPageBreak/>
        <w:t>Bonus Question</w:t>
      </w:r>
      <w:r w:rsidR="00ED62E1">
        <w:rPr>
          <w:rFonts w:ascii="Arial Black" w:hAnsi="Arial Black" w:cs="Arial"/>
          <w:b/>
          <w:color w:val="008000"/>
          <w:sz w:val="40"/>
          <w:szCs w:val="24"/>
        </w:rPr>
        <w:t>:</w:t>
      </w:r>
      <w:r w:rsidR="00F07A31">
        <w:rPr>
          <w:rFonts w:ascii="Arial Black" w:hAnsi="Arial Black" w:cs="Arial"/>
          <w:b/>
          <w:color w:val="008000"/>
          <w:sz w:val="40"/>
          <w:szCs w:val="24"/>
        </w:rPr>
        <w:t xml:space="preserve"> </w:t>
      </w:r>
      <w:r w:rsidR="00F07A31">
        <w:rPr>
          <w:sz w:val="24"/>
          <w:szCs w:val="24"/>
        </w:rPr>
        <w:t xml:space="preserve">Practice your </w:t>
      </w:r>
      <w:r w:rsidR="002735CD">
        <w:rPr>
          <w:b/>
          <w:sz w:val="24"/>
          <w:szCs w:val="24"/>
        </w:rPr>
        <w:t>Utah’s Online Library</w:t>
      </w:r>
      <w:r w:rsidR="00F07A31">
        <w:rPr>
          <w:sz w:val="24"/>
          <w:szCs w:val="24"/>
        </w:rPr>
        <w:t xml:space="preserve"> skills and find the answers to the questions below.  You are on your honor to use only </w:t>
      </w:r>
      <w:r w:rsidR="002735CD">
        <w:rPr>
          <w:b/>
          <w:sz w:val="24"/>
          <w:szCs w:val="24"/>
        </w:rPr>
        <w:t>Utah’s Online Library</w:t>
      </w:r>
      <w:r w:rsidR="00F07A31">
        <w:rPr>
          <w:sz w:val="24"/>
          <w:szCs w:val="24"/>
        </w:rPr>
        <w:t xml:space="preserve"> to find your answers!</w:t>
      </w:r>
    </w:p>
    <w:p w14:paraId="6FFA7069" w14:textId="5F860CFD" w:rsidR="00ED62E1" w:rsidRDefault="00CA14B2" w:rsidP="00ED62E1">
      <w:pPr>
        <w:rPr>
          <w:sz w:val="24"/>
          <w:szCs w:val="24"/>
        </w:rPr>
      </w:pPr>
      <w:r w:rsidRPr="00D04DDB">
        <w:rPr>
          <w:b/>
          <w:color w:val="FF0000"/>
          <w:sz w:val="32"/>
          <w:szCs w:val="24"/>
        </w:rPr>
        <w:t>*</w:t>
      </w:r>
      <w:r w:rsidR="00ED62E1" w:rsidRPr="00075466">
        <w:rPr>
          <w:sz w:val="24"/>
          <w:szCs w:val="24"/>
        </w:rPr>
        <w:t>In Yellowstone National Park, what is a hot spring? _______</w:t>
      </w:r>
      <w:r w:rsidR="00ED62E1">
        <w:rPr>
          <w:sz w:val="24"/>
          <w:szCs w:val="24"/>
        </w:rPr>
        <w:t>____________________________</w:t>
      </w:r>
      <w:r w:rsidR="00ED62E1">
        <w:rPr>
          <w:sz w:val="24"/>
          <w:szCs w:val="24"/>
        </w:rPr>
        <w:br/>
      </w:r>
      <w:r w:rsidRPr="00D04DDB">
        <w:rPr>
          <w:b/>
          <w:color w:val="FF0000"/>
          <w:sz w:val="32"/>
          <w:szCs w:val="24"/>
        </w:rPr>
        <w:t>*</w:t>
      </w:r>
      <w:r w:rsidR="00ED62E1">
        <w:rPr>
          <w:sz w:val="24"/>
          <w:szCs w:val="24"/>
        </w:rPr>
        <w:t>What is a geyser? __________________________________</w:t>
      </w:r>
      <w:r>
        <w:rPr>
          <w:sz w:val="24"/>
          <w:szCs w:val="24"/>
        </w:rPr>
        <w:t>_______________________________</w:t>
      </w:r>
      <w:r w:rsidR="00ED62E1">
        <w:rPr>
          <w:sz w:val="24"/>
          <w:szCs w:val="24"/>
        </w:rPr>
        <w:br/>
      </w:r>
      <w:r w:rsidRPr="00D04DDB">
        <w:rPr>
          <w:b/>
          <w:color w:val="FF0000"/>
          <w:sz w:val="32"/>
          <w:szCs w:val="24"/>
        </w:rPr>
        <w:t>*</w:t>
      </w:r>
      <w:r w:rsidR="00ED62E1" w:rsidRPr="00075466">
        <w:rPr>
          <w:sz w:val="24"/>
          <w:szCs w:val="24"/>
        </w:rPr>
        <w:t>About how many geysers are there in Yellowstone National Park? _______________</w:t>
      </w:r>
      <w:r w:rsidR="00ED62E1">
        <w:rPr>
          <w:sz w:val="24"/>
          <w:szCs w:val="24"/>
        </w:rPr>
        <w:t>________</w:t>
      </w:r>
      <w:r w:rsidR="00ED62E1">
        <w:rPr>
          <w:sz w:val="24"/>
          <w:szCs w:val="24"/>
        </w:rPr>
        <w:br/>
      </w:r>
      <w:r w:rsidRPr="00D04DDB">
        <w:rPr>
          <w:b/>
          <w:color w:val="FF0000"/>
          <w:sz w:val="32"/>
          <w:szCs w:val="24"/>
        </w:rPr>
        <w:t>*</w:t>
      </w:r>
      <w:r w:rsidR="00ED62E1">
        <w:rPr>
          <w:sz w:val="24"/>
          <w:szCs w:val="24"/>
        </w:rPr>
        <w:t>Besides Old Faithful, what are some of the other geysers in Yellowstone National Park? __________________________________________________</w:t>
      </w:r>
      <w:r w:rsidR="00041EDD">
        <w:rPr>
          <w:sz w:val="24"/>
          <w:szCs w:val="24"/>
        </w:rPr>
        <w:t>_______________________________</w:t>
      </w:r>
    </w:p>
    <w:p w14:paraId="75B75CC2" w14:textId="2855253F" w:rsidR="00ED62E1" w:rsidRDefault="00CA14B2" w:rsidP="00ED62E1">
      <w:pPr>
        <w:rPr>
          <w:sz w:val="24"/>
          <w:szCs w:val="24"/>
        </w:rPr>
      </w:pPr>
      <w:r w:rsidRPr="00D04DDB">
        <w:rPr>
          <w:b/>
          <w:color w:val="FF0000"/>
          <w:sz w:val="32"/>
          <w:szCs w:val="24"/>
        </w:rPr>
        <w:t>*</w:t>
      </w:r>
      <w:r w:rsidR="00ED62E1">
        <w:rPr>
          <w:sz w:val="24"/>
          <w:szCs w:val="24"/>
        </w:rPr>
        <w:t xml:space="preserve">What is </w:t>
      </w:r>
      <w:r w:rsidR="00041EDD">
        <w:rPr>
          <w:sz w:val="24"/>
          <w:szCs w:val="24"/>
        </w:rPr>
        <w:t>a mud pot? __________________</w:t>
      </w:r>
      <w:r w:rsidR="00ED62E1">
        <w:rPr>
          <w:sz w:val="24"/>
          <w:szCs w:val="24"/>
        </w:rPr>
        <w:t>___________________________________________</w:t>
      </w:r>
    </w:p>
    <w:p w14:paraId="166E7EFB" w14:textId="2B9F0DB0" w:rsidR="00ED62E1" w:rsidRDefault="00CA14B2" w:rsidP="00ED62E1">
      <w:pPr>
        <w:rPr>
          <w:sz w:val="24"/>
          <w:szCs w:val="24"/>
        </w:rPr>
      </w:pPr>
      <w:r w:rsidRPr="00D04DDB">
        <w:rPr>
          <w:b/>
          <w:color w:val="FF0000"/>
          <w:sz w:val="32"/>
          <w:szCs w:val="24"/>
        </w:rPr>
        <w:t>*</w:t>
      </w:r>
      <w:r w:rsidR="00ED62E1">
        <w:rPr>
          <w:sz w:val="24"/>
          <w:szCs w:val="24"/>
        </w:rPr>
        <w:t xml:space="preserve">What is a fumarole? </w:t>
      </w:r>
      <w:r w:rsidR="00041EDD">
        <w:rPr>
          <w:sz w:val="24"/>
          <w:szCs w:val="24"/>
        </w:rPr>
        <w:t>______________________________</w:t>
      </w:r>
      <w:r w:rsidR="00ED62E1">
        <w:rPr>
          <w:sz w:val="24"/>
          <w:szCs w:val="24"/>
        </w:rPr>
        <w:t>________________________________</w:t>
      </w:r>
    </w:p>
    <w:p w14:paraId="290B00ED" w14:textId="77777777" w:rsidR="00ED62E1" w:rsidRDefault="00ED62E1">
      <w:pPr>
        <w:rPr>
          <w:sz w:val="24"/>
          <w:szCs w:val="24"/>
        </w:rPr>
      </w:pPr>
    </w:p>
    <w:p w14:paraId="262F4FB4" w14:textId="77777777" w:rsidR="000E169D" w:rsidRPr="000F3147" w:rsidRDefault="000E169D">
      <w:pPr>
        <w:rPr>
          <w:sz w:val="24"/>
          <w:szCs w:val="24"/>
        </w:rPr>
      </w:pPr>
    </w:p>
    <w:p w14:paraId="00116A6F" w14:textId="77777777" w:rsidR="00105A76" w:rsidRPr="000F3147" w:rsidRDefault="00804C52">
      <w:pPr>
        <w:rPr>
          <w:sz w:val="24"/>
          <w:szCs w:val="24"/>
        </w:rPr>
      </w:pPr>
      <w:r>
        <w:rPr>
          <w:noProof/>
        </w:rPr>
        <w:drawing>
          <wp:anchor distT="0" distB="0" distL="114300" distR="114300" simplePos="0" relativeHeight="251663360" behindDoc="0" locked="0" layoutInCell="1" allowOverlap="1" wp14:anchorId="6DF2863D" wp14:editId="0C14B419">
            <wp:simplePos x="0" y="0"/>
            <wp:positionH relativeFrom="column">
              <wp:posOffset>504825</wp:posOffset>
            </wp:positionH>
            <wp:positionV relativeFrom="paragraph">
              <wp:posOffset>236220</wp:posOffset>
            </wp:positionV>
            <wp:extent cx="5045710" cy="1028700"/>
            <wp:effectExtent l="0" t="0" r="2540" b="0"/>
            <wp:wrapNone/>
            <wp:docPr id="6" name="Picture 6" descr="http://www.cliparthut.com/clip-arts/59/outstanding-clip-art-599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ut.com/clip-arts/59/outstanding-clip-art-5992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57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2336" behindDoc="0" locked="0" layoutInCell="1" allowOverlap="1" wp14:anchorId="114DD6B6" wp14:editId="7232BD5C">
                <wp:simplePos x="0" y="0"/>
                <wp:positionH relativeFrom="column">
                  <wp:posOffset>0</wp:posOffset>
                </wp:positionH>
                <wp:positionV relativeFrom="paragraph">
                  <wp:posOffset>130810</wp:posOffset>
                </wp:positionV>
                <wp:extent cx="6181725" cy="32480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6181725" cy="3248025"/>
                        </a:xfrm>
                        <a:prstGeom prst="rect">
                          <a:avLst/>
                        </a:prstGeom>
                        <a:solidFill>
                          <a:schemeClr val="lt1"/>
                        </a:solidFill>
                        <a:ln w="31750">
                          <a:solidFill>
                            <a:srgbClr val="660066"/>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075792D" w14:textId="77777777" w:rsidR="000C5606" w:rsidRDefault="000C5606" w:rsidP="000C5606">
                            <w:pPr>
                              <w:rPr>
                                <w:rFonts w:ascii="Arial" w:hAnsi="Arial" w:cs="Arial"/>
                                <w:b/>
                                <w:color w:val="660066"/>
                                <w:sz w:val="24"/>
                                <w:szCs w:val="24"/>
                              </w:rPr>
                            </w:pPr>
                          </w:p>
                          <w:p w14:paraId="15B69EB9" w14:textId="77777777" w:rsidR="000C5606" w:rsidRDefault="000C5606" w:rsidP="000C5606">
                            <w:pPr>
                              <w:rPr>
                                <w:rFonts w:ascii="Arial" w:hAnsi="Arial" w:cs="Arial"/>
                                <w:b/>
                                <w:color w:val="660066"/>
                                <w:sz w:val="24"/>
                                <w:szCs w:val="24"/>
                              </w:rPr>
                            </w:pPr>
                          </w:p>
                          <w:p w14:paraId="19F3DDDA" w14:textId="77777777" w:rsidR="000C5606" w:rsidRDefault="000C5606" w:rsidP="000C5606">
                            <w:pPr>
                              <w:rPr>
                                <w:rFonts w:ascii="Arial" w:hAnsi="Arial" w:cs="Arial"/>
                                <w:b/>
                                <w:color w:val="660066"/>
                                <w:sz w:val="24"/>
                                <w:szCs w:val="24"/>
                              </w:rPr>
                            </w:pPr>
                          </w:p>
                          <w:p w14:paraId="3B92A1FA" w14:textId="77777777" w:rsidR="000C5606" w:rsidRDefault="000C5606" w:rsidP="000C5606">
                            <w:pPr>
                              <w:rPr>
                                <w:rFonts w:ascii="Arial" w:hAnsi="Arial" w:cs="Arial"/>
                                <w:b/>
                                <w:color w:val="660066"/>
                                <w:sz w:val="24"/>
                                <w:szCs w:val="24"/>
                              </w:rPr>
                            </w:pPr>
                          </w:p>
                          <w:p w14:paraId="035CCCFD" w14:textId="77777777" w:rsidR="000C5606" w:rsidRPr="00886505" w:rsidRDefault="000C5606" w:rsidP="000C5606">
                            <w:pPr>
                              <w:rPr>
                                <w:rFonts w:ascii="Arial" w:hAnsi="Arial" w:cs="Arial"/>
                                <w:b/>
                                <w:color w:val="660066"/>
                                <w:sz w:val="24"/>
                                <w:szCs w:val="24"/>
                              </w:rPr>
                            </w:pPr>
                            <w:r w:rsidRPr="00886505">
                              <w:rPr>
                                <w:rFonts w:ascii="Arial" w:hAnsi="Arial" w:cs="Arial"/>
                                <w:b/>
                                <w:color w:val="660066"/>
                                <w:sz w:val="24"/>
                                <w:szCs w:val="24"/>
                              </w:rPr>
                              <w:t>SCAVENGER HUNT COMPLETE!</w:t>
                            </w:r>
                          </w:p>
                          <w:p w14:paraId="1A30BF3C" w14:textId="77777777" w:rsidR="000C5606" w:rsidRPr="00886505" w:rsidRDefault="000C5606" w:rsidP="000C5606">
                            <w:pPr>
                              <w:rPr>
                                <w:rFonts w:ascii="Arial" w:hAnsi="Arial" w:cs="Arial"/>
                                <w:sz w:val="24"/>
                                <w:szCs w:val="24"/>
                              </w:rPr>
                            </w:pPr>
                            <w:r w:rsidRPr="00886505">
                              <w:rPr>
                                <w:rFonts w:ascii="Arial" w:hAnsi="Arial" w:cs="Arial"/>
                                <w:sz w:val="24"/>
                                <w:szCs w:val="24"/>
                              </w:rPr>
                              <w:t xml:space="preserve">These 10 questions provided a small taste of the valuable resources that are part </w:t>
                            </w:r>
                            <w:r w:rsidRPr="00886505">
                              <w:rPr>
                                <w:rFonts w:ascii="Arial" w:hAnsi="Arial" w:cs="Arial"/>
                                <w:color w:val="660066"/>
                                <w:sz w:val="24"/>
                                <w:szCs w:val="24"/>
                              </w:rPr>
                              <w:t xml:space="preserve">of </w:t>
                            </w:r>
                            <w:r w:rsidR="002735CD">
                              <w:rPr>
                                <w:rFonts w:ascii="Arial" w:hAnsi="Arial" w:cs="Arial"/>
                                <w:b/>
                                <w:color w:val="660066"/>
                                <w:sz w:val="24"/>
                                <w:szCs w:val="24"/>
                              </w:rPr>
                              <w:t>Utah’s Online Library</w:t>
                            </w:r>
                            <w:r w:rsidRPr="00886505">
                              <w:rPr>
                                <w:rFonts w:ascii="Arial" w:hAnsi="Arial" w:cs="Arial"/>
                                <w:color w:val="660066"/>
                                <w:sz w:val="24"/>
                                <w:szCs w:val="24"/>
                              </w:rPr>
                              <w:t>.</w:t>
                            </w:r>
                            <w:r w:rsidRPr="00886505">
                              <w:rPr>
                                <w:rFonts w:ascii="Arial" w:hAnsi="Arial" w:cs="Arial"/>
                                <w:sz w:val="24"/>
                                <w:szCs w:val="24"/>
                              </w:rPr>
                              <w:t xml:space="preserve">  There are many additional helpful tools within this terrific collection of core-related databases.  </w:t>
                            </w:r>
                          </w:p>
                          <w:p w14:paraId="5B25128C" w14:textId="77777777" w:rsidR="000C5606" w:rsidRPr="00886505" w:rsidRDefault="000C5606" w:rsidP="000C5606">
                            <w:pPr>
                              <w:rPr>
                                <w:rFonts w:ascii="Arial" w:hAnsi="Arial" w:cs="Arial"/>
                                <w:sz w:val="24"/>
                                <w:szCs w:val="24"/>
                              </w:rPr>
                            </w:pPr>
                            <w:r w:rsidRPr="00886505">
                              <w:rPr>
                                <w:rFonts w:ascii="Arial" w:hAnsi="Arial" w:cs="Arial"/>
                                <w:sz w:val="24"/>
                                <w:szCs w:val="24"/>
                              </w:rPr>
                              <w:t xml:space="preserve">Remember to visit </w:t>
                            </w:r>
                            <w:r w:rsidR="002735CD">
                              <w:rPr>
                                <w:rFonts w:ascii="Arial" w:hAnsi="Arial" w:cs="Arial"/>
                                <w:b/>
                                <w:color w:val="660066"/>
                                <w:sz w:val="24"/>
                                <w:szCs w:val="24"/>
                              </w:rPr>
                              <w:t>Utah’s Online Library</w:t>
                            </w:r>
                            <w:r w:rsidRPr="00886505">
                              <w:rPr>
                                <w:rFonts w:ascii="Arial" w:hAnsi="Arial" w:cs="Arial"/>
                                <w:color w:val="660066"/>
                                <w:sz w:val="24"/>
                                <w:szCs w:val="24"/>
                              </w:rPr>
                              <w:t xml:space="preserve"> </w:t>
                            </w:r>
                            <w:r w:rsidRPr="00886505">
                              <w:rPr>
                                <w:rFonts w:ascii="Arial" w:hAnsi="Arial" w:cs="Arial"/>
                                <w:sz w:val="24"/>
                                <w:szCs w:val="24"/>
                              </w:rPr>
                              <w:t xml:space="preserve">often for projects, homework, and general </w:t>
                            </w:r>
                            <w:r w:rsidR="00ED62E1">
                              <w:rPr>
                                <w:rFonts w:ascii="Arial" w:hAnsi="Arial" w:cs="Arial"/>
                                <w:sz w:val="24"/>
                                <w:szCs w:val="24"/>
                              </w:rPr>
                              <w:t>re</w:t>
                            </w:r>
                            <w:r w:rsidRPr="00886505">
                              <w:rPr>
                                <w:rFonts w:ascii="Arial" w:hAnsi="Arial" w:cs="Arial"/>
                                <w:sz w:val="24"/>
                                <w:szCs w:val="24"/>
                              </w:rPr>
                              <w:t>search.</w:t>
                            </w:r>
                          </w:p>
                          <w:p w14:paraId="38457614" w14:textId="77777777" w:rsidR="000C5606" w:rsidRPr="00886505" w:rsidRDefault="000C5606" w:rsidP="000C5606">
                            <w:pPr>
                              <w:rPr>
                                <w:rFonts w:ascii="Arial" w:hAnsi="Arial" w:cs="Arial"/>
                                <w:sz w:val="24"/>
                                <w:szCs w:val="24"/>
                              </w:rPr>
                            </w:pPr>
                            <w:r w:rsidRPr="00886505">
                              <w:rPr>
                                <w:rFonts w:ascii="Arial" w:hAnsi="Arial" w:cs="Arial"/>
                                <w:sz w:val="24"/>
                                <w:szCs w:val="24"/>
                              </w:rPr>
                              <w:t>Your school librarian can answer any questions you may have about this terrific resource.</w:t>
                            </w:r>
                          </w:p>
                          <w:p w14:paraId="5BCFA259" w14:textId="77777777" w:rsidR="000C5606" w:rsidRDefault="000C5606" w:rsidP="000C5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DD6B6" id="Text Box 7" o:spid="_x0000_s1027" type="#_x0000_t202" style="position:absolute;margin-left:0;margin-top:10.3pt;width:486.75pt;height:2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" fillcolor="white [3201]" strokecolor="#606" strokeweight="2.5pt">
                <v:stroke dashstyle="3 1"/>
                <v:textbox>
                  <w:txbxContent>
                    <w:p w14:paraId="6075792D" w14:textId="77777777" w:rsidR="000C5606" w:rsidRDefault="000C5606" w:rsidP="000C5606">
                      <w:pPr>
                        <w:rPr>
                          <w:rFonts w:ascii="Arial" w:hAnsi="Arial" w:cs="Arial"/>
                          <w:b/>
                          <w:color w:val="660066"/>
                          <w:sz w:val="24"/>
                          <w:szCs w:val="24"/>
                        </w:rPr>
                      </w:pPr>
                    </w:p>
                    <w:p w14:paraId="15B69EB9" w14:textId="77777777" w:rsidR="000C5606" w:rsidRDefault="000C5606" w:rsidP="000C5606">
                      <w:pPr>
                        <w:rPr>
                          <w:rFonts w:ascii="Arial" w:hAnsi="Arial" w:cs="Arial"/>
                          <w:b/>
                          <w:color w:val="660066"/>
                          <w:sz w:val="24"/>
                          <w:szCs w:val="24"/>
                        </w:rPr>
                      </w:pPr>
                    </w:p>
                    <w:p w14:paraId="19F3DDDA" w14:textId="77777777" w:rsidR="000C5606" w:rsidRDefault="000C5606" w:rsidP="000C5606">
                      <w:pPr>
                        <w:rPr>
                          <w:rFonts w:ascii="Arial" w:hAnsi="Arial" w:cs="Arial"/>
                          <w:b/>
                          <w:color w:val="660066"/>
                          <w:sz w:val="24"/>
                          <w:szCs w:val="24"/>
                        </w:rPr>
                      </w:pPr>
                    </w:p>
                    <w:p w14:paraId="3B92A1FA" w14:textId="77777777" w:rsidR="000C5606" w:rsidRDefault="000C5606" w:rsidP="000C5606">
                      <w:pPr>
                        <w:rPr>
                          <w:rFonts w:ascii="Arial" w:hAnsi="Arial" w:cs="Arial"/>
                          <w:b/>
                          <w:color w:val="660066"/>
                          <w:sz w:val="24"/>
                          <w:szCs w:val="24"/>
                        </w:rPr>
                      </w:pPr>
                    </w:p>
                    <w:p w14:paraId="035CCCFD" w14:textId="77777777" w:rsidR="000C5606" w:rsidRPr="00886505" w:rsidRDefault="000C5606" w:rsidP="000C5606">
                      <w:pPr>
                        <w:rPr>
                          <w:rFonts w:ascii="Arial" w:hAnsi="Arial" w:cs="Arial"/>
                          <w:b/>
                          <w:color w:val="660066"/>
                          <w:sz w:val="24"/>
                          <w:szCs w:val="24"/>
                        </w:rPr>
                      </w:pPr>
                      <w:r w:rsidRPr="00886505">
                        <w:rPr>
                          <w:rFonts w:ascii="Arial" w:hAnsi="Arial" w:cs="Arial"/>
                          <w:b/>
                          <w:color w:val="660066"/>
                          <w:sz w:val="24"/>
                          <w:szCs w:val="24"/>
                        </w:rPr>
                        <w:t>SCAVENGER HUNT COMPLETE!</w:t>
                      </w:r>
                    </w:p>
                    <w:p w14:paraId="1A30BF3C" w14:textId="77777777" w:rsidR="000C5606" w:rsidRPr="00886505" w:rsidRDefault="000C5606" w:rsidP="000C5606">
                      <w:pPr>
                        <w:rPr>
                          <w:rFonts w:ascii="Arial" w:hAnsi="Arial" w:cs="Arial"/>
                          <w:sz w:val="24"/>
                          <w:szCs w:val="24"/>
                        </w:rPr>
                      </w:pPr>
                      <w:r w:rsidRPr="00886505">
                        <w:rPr>
                          <w:rFonts w:ascii="Arial" w:hAnsi="Arial" w:cs="Arial"/>
                          <w:sz w:val="24"/>
                          <w:szCs w:val="24"/>
                        </w:rPr>
                        <w:t xml:space="preserve">These 10 questions provided a small taste of the valuable resources that are part </w:t>
                      </w:r>
                      <w:r w:rsidRPr="00886505">
                        <w:rPr>
                          <w:rFonts w:ascii="Arial" w:hAnsi="Arial" w:cs="Arial"/>
                          <w:color w:val="660066"/>
                          <w:sz w:val="24"/>
                          <w:szCs w:val="24"/>
                        </w:rPr>
                        <w:t xml:space="preserve">of </w:t>
                      </w:r>
                      <w:r w:rsidR="002735CD">
                        <w:rPr>
                          <w:rFonts w:ascii="Arial" w:hAnsi="Arial" w:cs="Arial"/>
                          <w:b/>
                          <w:color w:val="660066"/>
                          <w:sz w:val="24"/>
                          <w:szCs w:val="24"/>
                        </w:rPr>
                        <w:t>Utah’s Online Library</w:t>
                      </w:r>
                      <w:r w:rsidRPr="00886505">
                        <w:rPr>
                          <w:rFonts w:ascii="Arial" w:hAnsi="Arial" w:cs="Arial"/>
                          <w:color w:val="660066"/>
                          <w:sz w:val="24"/>
                          <w:szCs w:val="24"/>
                        </w:rPr>
                        <w:t>.</w:t>
                      </w:r>
                      <w:r w:rsidRPr="00886505">
                        <w:rPr>
                          <w:rFonts w:ascii="Arial" w:hAnsi="Arial" w:cs="Arial"/>
                          <w:sz w:val="24"/>
                          <w:szCs w:val="24"/>
                        </w:rPr>
                        <w:t xml:space="preserve">  There are many additional helpful tools within this terrific collection of core-related databases.  </w:t>
                      </w:r>
                    </w:p>
                    <w:p w14:paraId="5B25128C" w14:textId="77777777" w:rsidR="000C5606" w:rsidRPr="00886505" w:rsidRDefault="000C5606" w:rsidP="000C5606">
                      <w:pPr>
                        <w:rPr>
                          <w:rFonts w:ascii="Arial" w:hAnsi="Arial" w:cs="Arial"/>
                          <w:sz w:val="24"/>
                          <w:szCs w:val="24"/>
                        </w:rPr>
                      </w:pPr>
                      <w:r w:rsidRPr="00886505">
                        <w:rPr>
                          <w:rFonts w:ascii="Arial" w:hAnsi="Arial" w:cs="Arial"/>
                          <w:sz w:val="24"/>
                          <w:szCs w:val="24"/>
                        </w:rPr>
                        <w:t xml:space="preserve">Remember to visit </w:t>
                      </w:r>
                      <w:r w:rsidR="002735CD">
                        <w:rPr>
                          <w:rFonts w:ascii="Arial" w:hAnsi="Arial" w:cs="Arial"/>
                          <w:b/>
                          <w:color w:val="660066"/>
                          <w:sz w:val="24"/>
                          <w:szCs w:val="24"/>
                        </w:rPr>
                        <w:t>Utah’s Online Library</w:t>
                      </w:r>
                      <w:r w:rsidRPr="00886505">
                        <w:rPr>
                          <w:rFonts w:ascii="Arial" w:hAnsi="Arial" w:cs="Arial"/>
                          <w:color w:val="660066"/>
                          <w:sz w:val="24"/>
                          <w:szCs w:val="24"/>
                        </w:rPr>
                        <w:t xml:space="preserve"> </w:t>
                      </w:r>
                      <w:r w:rsidRPr="00886505">
                        <w:rPr>
                          <w:rFonts w:ascii="Arial" w:hAnsi="Arial" w:cs="Arial"/>
                          <w:sz w:val="24"/>
                          <w:szCs w:val="24"/>
                        </w:rPr>
                        <w:t xml:space="preserve">often for projects, homework, and general </w:t>
                      </w:r>
                      <w:r w:rsidR="00ED62E1">
                        <w:rPr>
                          <w:rFonts w:ascii="Arial" w:hAnsi="Arial" w:cs="Arial"/>
                          <w:sz w:val="24"/>
                          <w:szCs w:val="24"/>
                        </w:rPr>
                        <w:t>re</w:t>
                      </w:r>
                      <w:r w:rsidRPr="00886505">
                        <w:rPr>
                          <w:rFonts w:ascii="Arial" w:hAnsi="Arial" w:cs="Arial"/>
                          <w:sz w:val="24"/>
                          <w:szCs w:val="24"/>
                        </w:rPr>
                        <w:t>search.</w:t>
                      </w:r>
                    </w:p>
                    <w:p w14:paraId="38457614" w14:textId="77777777" w:rsidR="000C5606" w:rsidRPr="00886505" w:rsidRDefault="000C5606" w:rsidP="000C5606">
                      <w:pPr>
                        <w:rPr>
                          <w:rFonts w:ascii="Arial" w:hAnsi="Arial" w:cs="Arial"/>
                          <w:sz w:val="24"/>
                          <w:szCs w:val="24"/>
                        </w:rPr>
                      </w:pPr>
                      <w:r w:rsidRPr="00886505">
                        <w:rPr>
                          <w:rFonts w:ascii="Arial" w:hAnsi="Arial" w:cs="Arial"/>
                          <w:sz w:val="24"/>
                          <w:szCs w:val="24"/>
                        </w:rPr>
                        <w:t>Your school librarian can answer any questions you may have about this terrific resource.</w:t>
                      </w:r>
                    </w:p>
                    <w:p w14:paraId="5BCFA259" w14:textId="77777777" w:rsidR="000C5606" w:rsidRDefault="000C5606" w:rsidP="000C5606"/>
                  </w:txbxContent>
                </v:textbox>
              </v:shape>
            </w:pict>
          </mc:Fallback>
        </mc:AlternateContent>
      </w:r>
    </w:p>
    <w:p w14:paraId="372CE716" w14:textId="77777777" w:rsidR="00105A76" w:rsidRDefault="00105A76"/>
    <w:p w14:paraId="50AA0AC3" w14:textId="77777777" w:rsidR="00105A76" w:rsidRDefault="00105A76"/>
    <w:p w14:paraId="266BC52A" w14:textId="77777777" w:rsidR="00105A76" w:rsidRDefault="00105A76"/>
    <w:p w14:paraId="0F77AC6F" w14:textId="77777777" w:rsidR="00105A76" w:rsidRDefault="00105A76"/>
    <w:p w14:paraId="7D1EDF6F" w14:textId="77777777" w:rsidR="00105A76" w:rsidRDefault="00105A76"/>
    <w:p w14:paraId="246E9F9C" w14:textId="77777777" w:rsidR="00BC228D" w:rsidRDefault="00BC228D"/>
    <w:p w14:paraId="42EDE7EF" w14:textId="77777777" w:rsidR="00BC228D" w:rsidRDefault="00BC228D"/>
    <w:p w14:paraId="3BE78182" w14:textId="77777777" w:rsidR="00BC228D" w:rsidRDefault="00BC228D"/>
    <w:p w14:paraId="3B602F38" w14:textId="77777777" w:rsidR="00105A76" w:rsidRDefault="00105A76"/>
    <w:p w14:paraId="74004CC2" w14:textId="77777777" w:rsidR="00105A76" w:rsidRDefault="00105A76"/>
    <w:sectPr w:rsidR="00105A76" w:rsidSect="003B7063">
      <w:footerReference w:type="default" r:id="rId10"/>
      <w:pgSz w:w="12240" w:h="15840"/>
      <w:pgMar w:top="1440" w:right="1170" w:bottom="1440" w:left="1170" w:header="720" w:footer="720" w:gutter="0"/>
      <w:pgBorders w:offsetFrom="page">
        <w:top w:val="eclipsingSquares1" w:sz="17" w:space="24" w:color="403152" w:themeColor="accent4" w:themeShade="80"/>
        <w:left w:val="eclipsingSquares1" w:sz="17" w:space="24" w:color="403152" w:themeColor="accent4" w:themeShade="80"/>
        <w:bottom w:val="eclipsingSquares1" w:sz="17" w:space="24" w:color="403152" w:themeColor="accent4" w:themeShade="80"/>
        <w:right w:val="eclipsingSquares1" w:sz="17" w:space="24" w:color="403152" w:themeColor="accent4" w:themeShade="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65FF3" w14:textId="77777777" w:rsidR="00927432" w:rsidRDefault="00927432" w:rsidP="000F3147">
      <w:pPr>
        <w:spacing w:after="0"/>
      </w:pPr>
      <w:r>
        <w:separator/>
      </w:r>
    </w:p>
  </w:endnote>
  <w:endnote w:type="continuationSeparator" w:id="0">
    <w:p w14:paraId="2A8C1F23" w14:textId="77777777" w:rsidR="00927432" w:rsidRDefault="00927432" w:rsidP="000F3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arker Felt">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72648"/>
      <w:docPartObj>
        <w:docPartGallery w:val="Page Numbers (Bottom of Page)"/>
        <w:docPartUnique/>
      </w:docPartObj>
    </w:sdtPr>
    <w:sdtEndPr>
      <w:rPr>
        <w:noProof/>
      </w:rPr>
    </w:sdtEndPr>
    <w:sdtContent>
      <w:p w14:paraId="1151A39D" w14:textId="46930020" w:rsidR="000F3147" w:rsidRDefault="00BE5D4E" w:rsidP="00826E36">
        <w:pPr>
          <w:pStyle w:val="Footer"/>
          <w:jc w:val="right"/>
        </w:pPr>
        <w:r>
          <w:rPr>
            <w:sz w:val="16"/>
            <w:szCs w:val="16"/>
          </w:rPr>
          <w:t>10/9</w:t>
        </w:r>
        <w:r w:rsidR="00826E36" w:rsidRPr="00826E36">
          <w:rPr>
            <w:sz w:val="16"/>
            <w:szCs w:val="16"/>
          </w:rPr>
          <w:t xml:space="preserve">/17                                         </w:t>
        </w:r>
        <w:r w:rsidR="00826E36">
          <w:t xml:space="preserve">                                                                                                           </w:t>
        </w:r>
        <w:r w:rsidR="00826E36" w:rsidRPr="00826E36">
          <w:t xml:space="preserve">                                                          </w:t>
        </w:r>
        <w:r w:rsidR="000F3147">
          <w:fldChar w:fldCharType="begin"/>
        </w:r>
        <w:r w:rsidR="000F3147">
          <w:instrText xml:space="preserve"> PAGE   \* MERGEFORMAT </w:instrText>
        </w:r>
        <w:r w:rsidR="000F3147">
          <w:fldChar w:fldCharType="separate"/>
        </w:r>
        <w:r>
          <w:rPr>
            <w:noProof/>
          </w:rPr>
          <w:t>3</w:t>
        </w:r>
        <w:r w:rsidR="000F3147">
          <w:rPr>
            <w:noProof/>
          </w:rPr>
          <w:fldChar w:fldCharType="end"/>
        </w:r>
      </w:p>
    </w:sdtContent>
  </w:sdt>
  <w:p w14:paraId="03FE799B" w14:textId="77777777" w:rsidR="000F3147" w:rsidRDefault="000F31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50AA" w14:textId="77777777" w:rsidR="00927432" w:rsidRDefault="00927432" w:rsidP="000F3147">
      <w:pPr>
        <w:spacing w:after="0"/>
      </w:pPr>
      <w:r>
        <w:separator/>
      </w:r>
    </w:p>
  </w:footnote>
  <w:footnote w:type="continuationSeparator" w:id="0">
    <w:p w14:paraId="3EC4F9BB" w14:textId="77777777" w:rsidR="00927432" w:rsidRDefault="00927432" w:rsidP="000F314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235B"/>
    <w:multiLevelType w:val="hybridMultilevel"/>
    <w:tmpl w:val="2374687E"/>
    <w:lvl w:ilvl="0" w:tplc="6D140D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3C"/>
    <w:rsid w:val="00000AD8"/>
    <w:rsid w:val="00001179"/>
    <w:rsid w:val="000012A0"/>
    <w:rsid w:val="000027FD"/>
    <w:rsid w:val="00004C44"/>
    <w:rsid w:val="00005B4C"/>
    <w:rsid w:val="000109A5"/>
    <w:rsid w:val="00011B7C"/>
    <w:rsid w:val="00013671"/>
    <w:rsid w:val="00017D70"/>
    <w:rsid w:val="00020FBB"/>
    <w:rsid w:val="00024710"/>
    <w:rsid w:val="000248D1"/>
    <w:rsid w:val="000258A6"/>
    <w:rsid w:val="00027740"/>
    <w:rsid w:val="00032EE0"/>
    <w:rsid w:val="00033D55"/>
    <w:rsid w:val="000352C6"/>
    <w:rsid w:val="00035924"/>
    <w:rsid w:val="00035E01"/>
    <w:rsid w:val="00035FDD"/>
    <w:rsid w:val="00036663"/>
    <w:rsid w:val="000368ED"/>
    <w:rsid w:val="00041EDD"/>
    <w:rsid w:val="00042337"/>
    <w:rsid w:val="00042406"/>
    <w:rsid w:val="0004294B"/>
    <w:rsid w:val="00043024"/>
    <w:rsid w:val="00044078"/>
    <w:rsid w:val="00044B2B"/>
    <w:rsid w:val="000451A4"/>
    <w:rsid w:val="0005072B"/>
    <w:rsid w:val="00050B82"/>
    <w:rsid w:val="000522AF"/>
    <w:rsid w:val="00052BA6"/>
    <w:rsid w:val="00054D8C"/>
    <w:rsid w:val="0006020F"/>
    <w:rsid w:val="00061F1A"/>
    <w:rsid w:val="000641B1"/>
    <w:rsid w:val="000642B3"/>
    <w:rsid w:val="00065271"/>
    <w:rsid w:val="00067A12"/>
    <w:rsid w:val="00072561"/>
    <w:rsid w:val="000729FE"/>
    <w:rsid w:val="00072D7E"/>
    <w:rsid w:val="00073AA3"/>
    <w:rsid w:val="00073C7D"/>
    <w:rsid w:val="00073C95"/>
    <w:rsid w:val="00075466"/>
    <w:rsid w:val="000759F8"/>
    <w:rsid w:val="00075C2C"/>
    <w:rsid w:val="00075F1B"/>
    <w:rsid w:val="00080853"/>
    <w:rsid w:val="00080A4B"/>
    <w:rsid w:val="000816C8"/>
    <w:rsid w:val="000817DA"/>
    <w:rsid w:val="00081880"/>
    <w:rsid w:val="00082802"/>
    <w:rsid w:val="000837C8"/>
    <w:rsid w:val="00084A7D"/>
    <w:rsid w:val="00086EDB"/>
    <w:rsid w:val="00090551"/>
    <w:rsid w:val="00093512"/>
    <w:rsid w:val="000943DA"/>
    <w:rsid w:val="000946F1"/>
    <w:rsid w:val="00095C57"/>
    <w:rsid w:val="000A0BA1"/>
    <w:rsid w:val="000A2ABC"/>
    <w:rsid w:val="000A3190"/>
    <w:rsid w:val="000A3307"/>
    <w:rsid w:val="000A5B37"/>
    <w:rsid w:val="000A5C3C"/>
    <w:rsid w:val="000A5D89"/>
    <w:rsid w:val="000A7B82"/>
    <w:rsid w:val="000B0E61"/>
    <w:rsid w:val="000B25C7"/>
    <w:rsid w:val="000B5A96"/>
    <w:rsid w:val="000B7656"/>
    <w:rsid w:val="000C0078"/>
    <w:rsid w:val="000C09DB"/>
    <w:rsid w:val="000C234C"/>
    <w:rsid w:val="000C2D94"/>
    <w:rsid w:val="000C37F6"/>
    <w:rsid w:val="000C3D4E"/>
    <w:rsid w:val="000C5606"/>
    <w:rsid w:val="000C5A3B"/>
    <w:rsid w:val="000C626B"/>
    <w:rsid w:val="000C6310"/>
    <w:rsid w:val="000C7255"/>
    <w:rsid w:val="000C75A3"/>
    <w:rsid w:val="000C7694"/>
    <w:rsid w:val="000D1731"/>
    <w:rsid w:val="000D1B2B"/>
    <w:rsid w:val="000D473A"/>
    <w:rsid w:val="000D49BE"/>
    <w:rsid w:val="000D745A"/>
    <w:rsid w:val="000D7DDA"/>
    <w:rsid w:val="000D7F88"/>
    <w:rsid w:val="000E0B6C"/>
    <w:rsid w:val="000E169D"/>
    <w:rsid w:val="000E4AE0"/>
    <w:rsid w:val="000E5A8D"/>
    <w:rsid w:val="000E64A8"/>
    <w:rsid w:val="000E6659"/>
    <w:rsid w:val="000E6A16"/>
    <w:rsid w:val="000E7CD9"/>
    <w:rsid w:val="000F186C"/>
    <w:rsid w:val="000F1DF3"/>
    <w:rsid w:val="000F3147"/>
    <w:rsid w:val="000F3F35"/>
    <w:rsid w:val="000F633B"/>
    <w:rsid w:val="000F7954"/>
    <w:rsid w:val="00100056"/>
    <w:rsid w:val="00102A16"/>
    <w:rsid w:val="00105A76"/>
    <w:rsid w:val="00105E62"/>
    <w:rsid w:val="00106792"/>
    <w:rsid w:val="0011261D"/>
    <w:rsid w:val="00112A93"/>
    <w:rsid w:val="00112ACA"/>
    <w:rsid w:val="00113883"/>
    <w:rsid w:val="00116381"/>
    <w:rsid w:val="00116A88"/>
    <w:rsid w:val="00116C27"/>
    <w:rsid w:val="0012440C"/>
    <w:rsid w:val="0012486B"/>
    <w:rsid w:val="0013098D"/>
    <w:rsid w:val="00131AFF"/>
    <w:rsid w:val="00132DF1"/>
    <w:rsid w:val="001334F4"/>
    <w:rsid w:val="001346AD"/>
    <w:rsid w:val="00134B99"/>
    <w:rsid w:val="001364C8"/>
    <w:rsid w:val="00136AAE"/>
    <w:rsid w:val="00137F99"/>
    <w:rsid w:val="001409FB"/>
    <w:rsid w:val="00142D4E"/>
    <w:rsid w:val="0014475B"/>
    <w:rsid w:val="001456E8"/>
    <w:rsid w:val="00147062"/>
    <w:rsid w:val="001505F2"/>
    <w:rsid w:val="00150DC2"/>
    <w:rsid w:val="00151FFB"/>
    <w:rsid w:val="00152CDD"/>
    <w:rsid w:val="00153BB7"/>
    <w:rsid w:val="0015437A"/>
    <w:rsid w:val="00157550"/>
    <w:rsid w:val="00160D29"/>
    <w:rsid w:val="001642D7"/>
    <w:rsid w:val="001653C6"/>
    <w:rsid w:val="001709C4"/>
    <w:rsid w:val="00170CFB"/>
    <w:rsid w:val="0017190A"/>
    <w:rsid w:val="001764F0"/>
    <w:rsid w:val="001772D1"/>
    <w:rsid w:val="00180438"/>
    <w:rsid w:val="00180A0F"/>
    <w:rsid w:val="00184765"/>
    <w:rsid w:val="00184EAF"/>
    <w:rsid w:val="001852C6"/>
    <w:rsid w:val="0018571C"/>
    <w:rsid w:val="001878D1"/>
    <w:rsid w:val="00191D15"/>
    <w:rsid w:val="00191F88"/>
    <w:rsid w:val="00191FD7"/>
    <w:rsid w:val="0019267B"/>
    <w:rsid w:val="00193635"/>
    <w:rsid w:val="00193992"/>
    <w:rsid w:val="00193DBE"/>
    <w:rsid w:val="00193F36"/>
    <w:rsid w:val="00195D1C"/>
    <w:rsid w:val="00195EA3"/>
    <w:rsid w:val="001A0DA0"/>
    <w:rsid w:val="001A1751"/>
    <w:rsid w:val="001A1DD9"/>
    <w:rsid w:val="001A2157"/>
    <w:rsid w:val="001A27EA"/>
    <w:rsid w:val="001A38B5"/>
    <w:rsid w:val="001A5071"/>
    <w:rsid w:val="001B280B"/>
    <w:rsid w:val="001B2A37"/>
    <w:rsid w:val="001B32FA"/>
    <w:rsid w:val="001B5C9F"/>
    <w:rsid w:val="001C1D65"/>
    <w:rsid w:val="001C6C51"/>
    <w:rsid w:val="001D0E43"/>
    <w:rsid w:val="001D2B4D"/>
    <w:rsid w:val="001D55C6"/>
    <w:rsid w:val="001D7074"/>
    <w:rsid w:val="001E1FAF"/>
    <w:rsid w:val="001E276D"/>
    <w:rsid w:val="001E2FDE"/>
    <w:rsid w:val="001E61ED"/>
    <w:rsid w:val="001F0867"/>
    <w:rsid w:val="001F1D45"/>
    <w:rsid w:val="001F29A4"/>
    <w:rsid w:val="001F2EDD"/>
    <w:rsid w:val="001F5DB4"/>
    <w:rsid w:val="001F620C"/>
    <w:rsid w:val="002004AB"/>
    <w:rsid w:val="0020095F"/>
    <w:rsid w:val="00201501"/>
    <w:rsid w:val="002019C3"/>
    <w:rsid w:val="00203046"/>
    <w:rsid w:val="00203D6E"/>
    <w:rsid w:val="0020736F"/>
    <w:rsid w:val="00210672"/>
    <w:rsid w:val="00211EE6"/>
    <w:rsid w:val="0021242C"/>
    <w:rsid w:val="002136C9"/>
    <w:rsid w:val="002137A0"/>
    <w:rsid w:val="0021582E"/>
    <w:rsid w:val="0021586F"/>
    <w:rsid w:val="00215D63"/>
    <w:rsid w:val="002223AD"/>
    <w:rsid w:val="002253A5"/>
    <w:rsid w:val="00232A24"/>
    <w:rsid w:val="00233ABF"/>
    <w:rsid w:val="0023454A"/>
    <w:rsid w:val="00235EE6"/>
    <w:rsid w:val="00241761"/>
    <w:rsid w:val="00245D97"/>
    <w:rsid w:val="0024631E"/>
    <w:rsid w:val="002469EB"/>
    <w:rsid w:val="00246A09"/>
    <w:rsid w:val="0025044B"/>
    <w:rsid w:val="00255B11"/>
    <w:rsid w:val="002566A7"/>
    <w:rsid w:val="00257C22"/>
    <w:rsid w:val="00257DBC"/>
    <w:rsid w:val="00260039"/>
    <w:rsid w:val="0026015C"/>
    <w:rsid w:val="00260176"/>
    <w:rsid w:val="00260874"/>
    <w:rsid w:val="00260B7A"/>
    <w:rsid w:val="00260EE4"/>
    <w:rsid w:val="00263508"/>
    <w:rsid w:val="0026361E"/>
    <w:rsid w:val="002636C7"/>
    <w:rsid w:val="00263DF4"/>
    <w:rsid w:val="002645BD"/>
    <w:rsid w:val="00266C70"/>
    <w:rsid w:val="00270065"/>
    <w:rsid w:val="00271249"/>
    <w:rsid w:val="0027193F"/>
    <w:rsid w:val="0027312E"/>
    <w:rsid w:val="002734A0"/>
    <w:rsid w:val="00273544"/>
    <w:rsid w:val="002735CD"/>
    <w:rsid w:val="002747F3"/>
    <w:rsid w:val="00276207"/>
    <w:rsid w:val="00276777"/>
    <w:rsid w:val="00277891"/>
    <w:rsid w:val="00277B8C"/>
    <w:rsid w:val="00277F8C"/>
    <w:rsid w:val="00280294"/>
    <w:rsid w:val="0028085D"/>
    <w:rsid w:val="00280A06"/>
    <w:rsid w:val="00280BF4"/>
    <w:rsid w:val="00282EF4"/>
    <w:rsid w:val="00284562"/>
    <w:rsid w:val="00285C0A"/>
    <w:rsid w:val="00287378"/>
    <w:rsid w:val="00291136"/>
    <w:rsid w:val="0029189F"/>
    <w:rsid w:val="00292D2D"/>
    <w:rsid w:val="002939DF"/>
    <w:rsid w:val="00294059"/>
    <w:rsid w:val="0029405D"/>
    <w:rsid w:val="0029549E"/>
    <w:rsid w:val="002967EF"/>
    <w:rsid w:val="002A5035"/>
    <w:rsid w:val="002B1882"/>
    <w:rsid w:val="002B1C52"/>
    <w:rsid w:val="002B2CEF"/>
    <w:rsid w:val="002B39F2"/>
    <w:rsid w:val="002B5F78"/>
    <w:rsid w:val="002C0AFA"/>
    <w:rsid w:val="002C2E4B"/>
    <w:rsid w:val="002C49FB"/>
    <w:rsid w:val="002C5CFF"/>
    <w:rsid w:val="002C649F"/>
    <w:rsid w:val="002C7F0A"/>
    <w:rsid w:val="002D062E"/>
    <w:rsid w:val="002D0D04"/>
    <w:rsid w:val="002D0DE6"/>
    <w:rsid w:val="002D144C"/>
    <w:rsid w:val="002D18D0"/>
    <w:rsid w:val="002D2ADC"/>
    <w:rsid w:val="002D30FC"/>
    <w:rsid w:val="002D626F"/>
    <w:rsid w:val="002E011B"/>
    <w:rsid w:val="002E12A7"/>
    <w:rsid w:val="002E17CB"/>
    <w:rsid w:val="002E17E5"/>
    <w:rsid w:val="002E198B"/>
    <w:rsid w:val="002E22A2"/>
    <w:rsid w:val="002E2F12"/>
    <w:rsid w:val="002E3E60"/>
    <w:rsid w:val="002E4A5B"/>
    <w:rsid w:val="002E4D65"/>
    <w:rsid w:val="002E639F"/>
    <w:rsid w:val="002E6497"/>
    <w:rsid w:val="002E67E1"/>
    <w:rsid w:val="002E6A7F"/>
    <w:rsid w:val="002F05F9"/>
    <w:rsid w:val="002F20FD"/>
    <w:rsid w:val="002F24D8"/>
    <w:rsid w:val="002F26B6"/>
    <w:rsid w:val="002F2A8A"/>
    <w:rsid w:val="002F3BEE"/>
    <w:rsid w:val="002F4A20"/>
    <w:rsid w:val="002F531D"/>
    <w:rsid w:val="002F5373"/>
    <w:rsid w:val="002F6056"/>
    <w:rsid w:val="002F7323"/>
    <w:rsid w:val="003015DA"/>
    <w:rsid w:val="003020C2"/>
    <w:rsid w:val="00302184"/>
    <w:rsid w:val="0030313E"/>
    <w:rsid w:val="00303AE2"/>
    <w:rsid w:val="003048A1"/>
    <w:rsid w:val="00305CFE"/>
    <w:rsid w:val="00307F5E"/>
    <w:rsid w:val="00311331"/>
    <w:rsid w:val="00314002"/>
    <w:rsid w:val="0031733F"/>
    <w:rsid w:val="003207BD"/>
    <w:rsid w:val="00322C79"/>
    <w:rsid w:val="00324A16"/>
    <w:rsid w:val="003261CC"/>
    <w:rsid w:val="00330989"/>
    <w:rsid w:val="00331442"/>
    <w:rsid w:val="00331E0F"/>
    <w:rsid w:val="0033312C"/>
    <w:rsid w:val="00334FDD"/>
    <w:rsid w:val="00335103"/>
    <w:rsid w:val="00335F4B"/>
    <w:rsid w:val="0033612F"/>
    <w:rsid w:val="003374EF"/>
    <w:rsid w:val="00340012"/>
    <w:rsid w:val="00340A17"/>
    <w:rsid w:val="00341EFA"/>
    <w:rsid w:val="00342E53"/>
    <w:rsid w:val="0034335E"/>
    <w:rsid w:val="00344ADD"/>
    <w:rsid w:val="00345529"/>
    <w:rsid w:val="003512B3"/>
    <w:rsid w:val="0035254F"/>
    <w:rsid w:val="00353741"/>
    <w:rsid w:val="0035472A"/>
    <w:rsid w:val="003560D5"/>
    <w:rsid w:val="00357705"/>
    <w:rsid w:val="003608FC"/>
    <w:rsid w:val="00361FF2"/>
    <w:rsid w:val="003620D2"/>
    <w:rsid w:val="00363B73"/>
    <w:rsid w:val="00366285"/>
    <w:rsid w:val="00366E2A"/>
    <w:rsid w:val="00366F58"/>
    <w:rsid w:val="00370C6E"/>
    <w:rsid w:val="00371B4A"/>
    <w:rsid w:val="00372049"/>
    <w:rsid w:val="003757AC"/>
    <w:rsid w:val="00377342"/>
    <w:rsid w:val="0038090B"/>
    <w:rsid w:val="0038157B"/>
    <w:rsid w:val="003829B5"/>
    <w:rsid w:val="00383A08"/>
    <w:rsid w:val="00383FDB"/>
    <w:rsid w:val="00386C8A"/>
    <w:rsid w:val="00390564"/>
    <w:rsid w:val="00392299"/>
    <w:rsid w:val="003935AA"/>
    <w:rsid w:val="00393DAA"/>
    <w:rsid w:val="00395374"/>
    <w:rsid w:val="003953D4"/>
    <w:rsid w:val="0039585C"/>
    <w:rsid w:val="003A0274"/>
    <w:rsid w:val="003A2C74"/>
    <w:rsid w:val="003A2D04"/>
    <w:rsid w:val="003A4A11"/>
    <w:rsid w:val="003A54B4"/>
    <w:rsid w:val="003A7CB1"/>
    <w:rsid w:val="003B12C9"/>
    <w:rsid w:val="003B1486"/>
    <w:rsid w:val="003B282C"/>
    <w:rsid w:val="003B2D11"/>
    <w:rsid w:val="003B3B20"/>
    <w:rsid w:val="003B5D01"/>
    <w:rsid w:val="003B7063"/>
    <w:rsid w:val="003B74D0"/>
    <w:rsid w:val="003C07D6"/>
    <w:rsid w:val="003C16ED"/>
    <w:rsid w:val="003C217E"/>
    <w:rsid w:val="003C2FB2"/>
    <w:rsid w:val="003C4295"/>
    <w:rsid w:val="003C52BD"/>
    <w:rsid w:val="003C73E3"/>
    <w:rsid w:val="003D10EE"/>
    <w:rsid w:val="003D1C2F"/>
    <w:rsid w:val="003D3402"/>
    <w:rsid w:val="003D367A"/>
    <w:rsid w:val="003D4E86"/>
    <w:rsid w:val="003D5E99"/>
    <w:rsid w:val="003D638F"/>
    <w:rsid w:val="003E0087"/>
    <w:rsid w:val="003E1CE7"/>
    <w:rsid w:val="003E284F"/>
    <w:rsid w:val="003E2C5A"/>
    <w:rsid w:val="003E4A62"/>
    <w:rsid w:val="003E5C4F"/>
    <w:rsid w:val="003F08FC"/>
    <w:rsid w:val="003F2B64"/>
    <w:rsid w:val="003F38A9"/>
    <w:rsid w:val="003F41AC"/>
    <w:rsid w:val="003F4DF7"/>
    <w:rsid w:val="003F7DF8"/>
    <w:rsid w:val="003F7E72"/>
    <w:rsid w:val="00401234"/>
    <w:rsid w:val="0040280C"/>
    <w:rsid w:val="00404166"/>
    <w:rsid w:val="0040428C"/>
    <w:rsid w:val="00407AEE"/>
    <w:rsid w:val="004109E7"/>
    <w:rsid w:val="00410D05"/>
    <w:rsid w:val="00414B74"/>
    <w:rsid w:val="00414B97"/>
    <w:rsid w:val="00416083"/>
    <w:rsid w:val="0041662A"/>
    <w:rsid w:val="00416807"/>
    <w:rsid w:val="00416A46"/>
    <w:rsid w:val="00416BF1"/>
    <w:rsid w:val="00421895"/>
    <w:rsid w:val="00422E38"/>
    <w:rsid w:val="00424D87"/>
    <w:rsid w:val="004275D7"/>
    <w:rsid w:val="00427D19"/>
    <w:rsid w:val="004330CC"/>
    <w:rsid w:val="00434065"/>
    <w:rsid w:val="004343F9"/>
    <w:rsid w:val="004349F5"/>
    <w:rsid w:val="00434C62"/>
    <w:rsid w:val="0043754A"/>
    <w:rsid w:val="00441FF5"/>
    <w:rsid w:val="00442DA8"/>
    <w:rsid w:val="00443573"/>
    <w:rsid w:val="004439D8"/>
    <w:rsid w:val="0044437B"/>
    <w:rsid w:val="00445E8C"/>
    <w:rsid w:val="00446E6E"/>
    <w:rsid w:val="004476A0"/>
    <w:rsid w:val="00447C7D"/>
    <w:rsid w:val="0045101B"/>
    <w:rsid w:val="004528BE"/>
    <w:rsid w:val="0045392E"/>
    <w:rsid w:val="00454466"/>
    <w:rsid w:val="0045590F"/>
    <w:rsid w:val="00455DCB"/>
    <w:rsid w:val="004612F4"/>
    <w:rsid w:val="004628DB"/>
    <w:rsid w:val="00462CA5"/>
    <w:rsid w:val="00464CB9"/>
    <w:rsid w:val="00465550"/>
    <w:rsid w:val="004655B7"/>
    <w:rsid w:val="004658FF"/>
    <w:rsid w:val="0047133E"/>
    <w:rsid w:val="004719E1"/>
    <w:rsid w:val="00472EE6"/>
    <w:rsid w:val="004743F9"/>
    <w:rsid w:val="00476C05"/>
    <w:rsid w:val="00477522"/>
    <w:rsid w:val="00482D93"/>
    <w:rsid w:val="0048439E"/>
    <w:rsid w:val="00486D4A"/>
    <w:rsid w:val="00490A1C"/>
    <w:rsid w:val="00491A0B"/>
    <w:rsid w:val="00492634"/>
    <w:rsid w:val="00493B43"/>
    <w:rsid w:val="004946F0"/>
    <w:rsid w:val="00496013"/>
    <w:rsid w:val="0049772A"/>
    <w:rsid w:val="00497E0D"/>
    <w:rsid w:val="004A1D2D"/>
    <w:rsid w:val="004A3543"/>
    <w:rsid w:val="004A7184"/>
    <w:rsid w:val="004B105B"/>
    <w:rsid w:val="004B18A9"/>
    <w:rsid w:val="004B2028"/>
    <w:rsid w:val="004B2334"/>
    <w:rsid w:val="004B2CFA"/>
    <w:rsid w:val="004C36E8"/>
    <w:rsid w:val="004C3F4C"/>
    <w:rsid w:val="004C4061"/>
    <w:rsid w:val="004C43FF"/>
    <w:rsid w:val="004C56F7"/>
    <w:rsid w:val="004C59B3"/>
    <w:rsid w:val="004C7BDE"/>
    <w:rsid w:val="004D17A0"/>
    <w:rsid w:val="004D1E2F"/>
    <w:rsid w:val="004D405C"/>
    <w:rsid w:val="004D423C"/>
    <w:rsid w:val="004D48FC"/>
    <w:rsid w:val="004D54B4"/>
    <w:rsid w:val="004D689E"/>
    <w:rsid w:val="004D71E2"/>
    <w:rsid w:val="004D765E"/>
    <w:rsid w:val="004D7661"/>
    <w:rsid w:val="004D767E"/>
    <w:rsid w:val="004E01AA"/>
    <w:rsid w:val="004E30DC"/>
    <w:rsid w:val="004E4765"/>
    <w:rsid w:val="004E4D69"/>
    <w:rsid w:val="004E52E0"/>
    <w:rsid w:val="004E5717"/>
    <w:rsid w:val="004F0517"/>
    <w:rsid w:val="004F1B21"/>
    <w:rsid w:val="004F208A"/>
    <w:rsid w:val="004F3550"/>
    <w:rsid w:val="004F36C5"/>
    <w:rsid w:val="004F3BC6"/>
    <w:rsid w:val="004F4CD1"/>
    <w:rsid w:val="004F5420"/>
    <w:rsid w:val="004F5577"/>
    <w:rsid w:val="004F5580"/>
    <w:rsid w:val="004F58B0"/>
    <w:rsid w:val="004F6A57"/>
    <w:rsid w:val="00500842"/>
    <w:rsid w:val="00500927"/>
    <w:rsid w:val="005016B8"/>
    <w:rsid w:val="00501F27"/>
    <w:rsid w:val="00502EED"/>
    <w:rsid w:val="00503EF6"/>
    <w:rsid w:val="00503FA5"/>
    <w:rsid w:val="00504056"/>
    <w:rsid w:val="00504180"/>
    <w:rsid w:val="0050494F"/>
    <w:rsid w:val="00504F92"/>
    <w:rsid w:val="00506D24"/>
    <w:rsid w:val="005078FD"/>
    <w:rsid w:val="005101B5"/>
    <w:rsid w:val="005112E5"/>
    <w:rsid w:val="0051145E"/>
    <w:rsid w:val="00512772"/>
    <w:rsid w:val="005137AB"/>
    <w:rsid w:val="00513A47"/>
    <w:rsid w:val="00516185"/>
    <w:rsid w:val="00517188"/>
    <w:rsid w:val="00517663"/>
    <w:rsid w:val="00524595"/>
    <w:rsid w:val="00525B59"/>
    <w:rsid w:val="00525DDA"/>
    <w:rsid w:val="00526234"/>
    <w:rsid w:val="00526F1E"/>
    <w:rsid w:val="005273C4"/>
    <w:rsid w:val="00527AED"/>
    <w:rsid w:val="00527E71"/>
    <w:rsid w:val="005303FC"/>
    <w:rsid w:val="00532EB6"/>
    <w:rsid w:val="0053407A"/>
    <w:rsid w:val="00535C83"/>
    <w:rsid w:val="00535E09"/>
    <w:rsid w:val="00535E3B"/>
    <w:rsid w:val="00536CA3"/>
    <w:rsid w:val="00537109"/>
    <w:rsid w:val="005376DF"/>
    <w:rsid w:val="00541D60"/>
    <w:rsid w:val="00541F0A"/>
    <w:rsid w:val="00542D80"/>
    <w:rsid w:val="00543BF2"/>
    <w:rsid w:val="005448C2"/>
    <w:rsid w:val="00552067"/>
    <w:rsid w:val="00553D00"/>
    <w:rsid w:val="005563CB"/>
    <w:rsid w:val="00557E9A"/>
    <w:rsid w:val="00560ED6"/>
    <w:rsid w:val="00562C2C"/>
    <w:rsid w:val="00563D6D"/>
    <w:rsid w:val="00564E46"/>
    <w:rsid w:val="00565803"/>
    <w:rsid w:val="005658CF"/>
    <w:rsid w:val="00571885"/>
    <w:rsid w:val="00572A50"/>
    <w:rsid w:val="00572F28"/>
    <w:rsid w:val="00574BD2"/>
    <w:rsid w:val="00574E30"/>
    <w:rsid w:val="00575A65"/>
    <w:rsid w:val="00575CDC"/>
    <w:rsid w:val="005769BE"/>
    <w:rsid w:val="00576DB9"/>
    <w:rsid w:val="00576F3E"/>
    <w:rsid w:val="005770EB"/>
    <w:rsid w:val="0057748C"/>
    <w:rsid w:val="005820B7"/>
    <w:rsid w:val="00582605"/>
    <w:rsid w:val="005834F0"/>
    <w:rsid w:val="00584A0F"/>
    <w:rsid w:val="005858AF"/>
    <w:rsid w:val="00586FC1"/>
    <w:rsid w:val="00587468"/>
    <w:rsid w:val="00597316"/>
    <w:rsid w:val="005A1670"/>
    <w:rsid w:val="005A2123"/>
    <w:rsid w:val="005A33AF"/>
    <w:rsid w:val="005A38BB"/>
    <w:rsid w:val="005A3F98"/>
    <w:rsid w:val="005A4575"/>
    <w:rsid w:val="005A6FA5"/>
    <w:rsid w:val="005B070B"/>
    <w:rsid w:val="005B1A5E"/>
    <w:rsid w:val="005B619D"/>
    <w:rsid w:val="005B6611"/>
    <w:rsid w:val="005C1946"/>
    <w:rsid w:val="005C2B21"/>
    <w:rsid w:val="005C5D03"/>
    <w:rsid w:val="005C5ED6"/>
    <w:rsid w:val="005D03A6"/>
    <w:rsid w:val="005D3085"/>
    <w:rsid w:val="005D6B5B"/>
    <w:rsid w:val="005D7904"/>
    <w:rsid w:val="005E0F45"/>
    <w:rsid w:val="005E1774"/>
    <w:rsid w:val="005E2056"/>
    <w:rsid w:val="005E2221"/>
    <w:rsid w:val="005E2839"/>
    <w:rsid w:val="005E2DBB"/>
    <w:rsid w:val="005E451E"/>
    <w:rsid w:val="005E5BC3"/>
    <w:rsid w:val="005E5E87"/>
    <w:rsid w:val="005E6914"/>
    <w:rsid w:val="005E6CDB"/>
    <w:rsid w:val="005E786A"/>
    <w:rsid w:val="005F0D0C"/>
    <w:rsid w:val="005F2B0D"/>
    <w:rsid w:val="005F3FC4"/>
    <w:rsid w:val="005F530E"/>
    <w:rsid w:val="006012E0"/>
    <w:rsid w:val="00602A9F"/>
    <w:rsid w:val="00603636"/>
    <w:rsid w:val="00603853"/>
    <w:rsid w:val="00603942"/>
    <w:rsid w:val="00603C1A"/>
    <w:rsid w:val="006045DA"/>
    <w:rsid w:val="00606B0C"/>
    <w:rsid w:val="006079AE"/>
    <w:rsid w:val="00610D52"/>
    <w:rsid w:val="0061152C"/>
    <w:rsid w:val="006120EB"/>
    <w:rsid w:val="006125D1"/>
    <w:rsid w:val="00614112"/>
    <w:rsid w:val="00615358"/>
    <w:rsid w:val="00620781"/>
    <w:rsid w:val="00622A1D"/>
    <w:rsid w:val="00622BB8"/>
    <w:rsid w:val="006249F8"/>
    <w:rsid w:val="00624C8D"/>
    <w:rsid w:val="00630851"/>
    <w:rsid w:val="00632AD4"/>
    <w:rsid w:val="00632BA3"/>
    <w:rsid w:val="00632F84"/>
    <w:rsid w:val="00634426"/>
    <w:rsid w:val="0063562C"/>
    <w:rsid w:val="00636370"/>
    <w:rsid w:val="006364E9"/>
    <w:rsid w:val="006367FC"/>
    <w:rsid w:val="00637E77"/>
    <w:rsid w:val="0064172F"/>
    <w:rsid w:val="006421A9"/>
    <w:rsid w:val="006423E2"/>
    <w:rsid w:val="006426E1"/>
    <w:rsid w:val="00643088"/>
    <w:rsid w:val="00644DAF"/>
    <w:rsid w:val="006457F6"/>
    <w:rsid w:val="00645C12"/>
    <w:rsid w:val="00645CA3"/>
    <w:rsid w:val="006467C6"/>
    <w:rsid w:val="00647429"/>
    <w:rsid w:val="00650B52"/>
    <w:rsid w:val="00650EF3"/>
    <w:rsid w:val="00650F5F"/>
    <w:rsid w:val="00651872"/>
    <w:rsid w:val="00651958"/>
    <w:rsid w:val="0065246F"/>
    <w:rsid w:val="00652592"/>
    <w:rsid w:val="006545A1"/>
    <w:rsid w:val="00655C01"/>
    <w:rsid w:val="00657FD8"/>
    <w:rsid w:val="00660971"/>
    <w:rsid w:val="00660CC2"/>
    <w:rsid w:val="00666426"/>
    <w:rsid w:val="00667016"/>
    <w:rsid w:val="00667F93"/>
    <w:rsid w:val="00670FA6"/>
    <w:rsid w:val="00672573"/>
    <w:rsid w:val="0067320C"/>
    <w:rsid w:val="006752B7"/>
    <w:rsid w:val="00675625"/>
    <w:rsid w:val="006774B5"/>
    <w:rsid w:val="0067758A"/>
    <w:rsid w:val="00677FC0"/>
    <w:rsid w:val="00681080"/>
    <w:rsid w:val="006814EB"/>
    <w:rsid w:val="006823C2"/>
    <w:rsid w:val="006830ED"/>
    <w:rsid w:val="006833E8"/>
    <w:rsid w:val="00686E77"/>
    <w:rsid w:val="00687E9D"/>
    <w:rsid w:val="006900AB"/>
    <w:rsid w:val="00692880"/>
    <w:rsid w:val="0069564C"/>
    <w:rsid w:val="006A0135"/>
    <w:rsid w:val="006A0E46"/>
    <w:rsid w:val="006A120F"/>
    <w:rsid w:val="006A4350"/>
    <w:rsid w:val="006A4AFC"/>
    <w:rsid w:val="006A50FC"/>
    <w:rsid w:val="006A6CE9"/>
    <w:rsid w:val="006B3895"/>
    <w:rsid w:val="006B3C43"/>
    <w:rsid w:val="006B415C"/>
    <w:rsid w:val="006B5880"/>
    <w:rsid w:val="006B59E9"/>
    <w:rsid w:val="006B5BDD"/>
    <w:rsid w:val="006B7E86"/>
    <w:rsid w:val="006B7E9B"/>
    <w:rsid w:val="006C1834"/>
    <w:rsid w:val="006C3069"/>
    <w:rsid w:val="006C32D9"/>
    <w:rsid w:val="006C6222"/>
    <w:rsid w:val="006D0B9D"/>
    <w:rsid w:val="006D0DB8"/>
    <w:rsid w:val="006D1E57"/>
    <w:rsid w:val="006D243A"/>
    <w:rsid w:val="006D369C"/>
    <w:rsid w:val="006D5083"/>
    <w:rsid w:val="006D526F"/>
    <w:rsid w:val="006D553E"/>
    <w:rsid w:val="006D61D6"/>
    <w:rsid w:val="006D6F95"/>
    <w:rsid w:val="006D7BAF"/>
    <w:rsid w:val="006E1328"/>
    <w:rsid w:val="006E3A26"/>
    <w:rsid w:val="006E3C2E"/>
    <w:rsid w:val="006E6CD3"/>
    <w:rsid w:val="006F135C"/>
    <w:rsid w:val="006F3492"/>
    <w:rsid w:val="006F4442"/>
    <w:rsid w:val="006F6ACB"/>
    <w:rsid w:val="006F78BA"/>
    <w:rsid w:val="006F7E82"/>
    <w:rsid w:val="0070120B"/>
    <w:rsid w:val="00701A5A"/>
    <w:rsid w:val="00701A90"/>
    <w:rsid w:val="00702BC2"/>
    <w:rsid w:val="00705434"/>
    <w:rsid w:val="007057FE"/>
    <w:rsid w:val="00706707"/>
    <w:rsid w:val="0070750E"/>
    <w:rsid w:val="00707796"/>
    <w:rsid w:val="007079BE"/>
    <w:rsid w:val="00707A84"/>
    <w:rsid w:val="007112AC"/>
    <w:rsid w:val="007120FC"/>
    <w:rsid w:val="0071507E"/>
    <w:rsid w:val="0071517B"/>
    <w:rsid w:val="007158CD"/>
    <w:rsid w:val="007163DA"/>
    <w:rsid w:val="0071663E"/>
    <w:rsid w:val="00716B0B"/>
    <w:rsid w:val="007172A5"/>
    <w:rsid w:val="007179FF"/>
    <w:rsid w:val="00720A41"/>
    <w:rsid w:val="00720AC1"/>
    <w:rsid w:val="00724D10"/>
    <w:rsid w:val="0072555C"/>
    <w:rsid w:val="007318C3"/>
    <w:rsid w:val="007338D9"/>
    <w:rsid w:val="00734AA4"/>
    <w:rsid w:val="00735495"/>
    <w:rsid w:val="00736709"/>
    <w:rsid w:val="00737CAE"/>
    <w:rsid w:val="00737E30"/>
    <w:rsid w:val="00740874"/>
    <w:rsid w:val="00742876"/>
    <w:rsid w:val="00744DA3"/>
    <w:rsid w:val="00745166"/>
    <w:rsid w:val="0074648B"/>
    <w:rsid w:val="007473AE"/>
    <w:rsid w:val="0075077B"/>
    <w:rsid w:val="00750D9C"/>
    <w:rsid w:val="007512EB"/>
    <w:rsid w:val="007519B6"/>
    <w:rsid w:val="0075335D"/>
    <w:rsid w:val="0076177B"/>
    <w:rsid w:val="007727BC"/>
    <w:rsid w:val="00774C60"/>
    <w:rsid w:val="00774DFE"/>
    <w:rsid w:val="007769B7"/>
    <w:rsid w:val="00776F5A"/>
    <w:rsid w:val="00777CE4"/>
    <w:rsid w:val="0078028A"/>
    <w:rsid w:val="00780B33"/>
    <w:rsid w:val="00783B88"/>
    <w:rsid w:val="007939A5"/>
    <w:rsid w:val="00795823"/>
    <w:rsid w:val="007A0E15"/>
    <w:rsid w:val="007A20FD"/>
    <w:rsid w:val="007A272A"/>
    <w:rsid w:val="007A5773"/>
    <w:rsid w:val="007A73BE"/>
    <w:rsid w:val="007A7784"/>
    <w:rsid w:val="007A7BC8"/>
    <w:rsid w:val="007B0138"/>
    <w:rsid w:val="007B29B2"/>
    <w:rsid w:val="007B2D1D"/>
    <w:rsid w:val="007B3E60"/>
    <w:rsid w:val="007B5029"/>
    <w:rsid w:val="007B579D"/>
    <w:rsid w:val="007B62A0"/>
    <w:rsid w:val="007B7F54"/>
    <w:rsid w:val="007C110B"/>
    <w:rsid w:val="007C2B5F"/>
    <w:rsid w:val="007C3339"/>
    <w:rsid w:val="007C408E"/>
    <w:rsid w:val="007C4409"/>
    <w:rsid w:val="007C4AAB"/>
    <w:rsid w:val="007C63E2"/>
    <w:rsid w:val="007D1147"/>
    <w:rsid w:val="007D3DAC"/>
    <w:rsid w:val="007D3E10"/>
    <w:rsid w:val="007D47A3"/>
    <w:rsid w:val="007D4CAA"/>
    <w:rsid w:val="007D5E23"/>
    <w:rsid w:val="007E0C1E"/>
    <w:rsid w:val="007E0CC5"/>
    <w:rsid w:val="007E13D0"/>
    <w:rsid w:val="007E25EE"/>
    <w:rsid w:val="007E267F"/>
    <w:rsid w:val="007E2F64"/>
    <w:rsid w:val="007E4103"/>
    <w:rsid w:val="007E5134"/>
    <w:rsid w:val="007E5DC2"/>
    <w:rsid w:val="007E68C3"/>
    <w:rsid w:val="007E6A91"/>
    <w:rsid w:val="007F07DA"/>
    <w:rsid w:val="007F1E2E"/>
    <w:rsid w:val="007F22C6"/>
    <w:rsid w:val="007F2E8E"/>
    <w:rsid w:val="007F335F"/>
    <w:rsid w:val="007F35E7"/>
    <w:rsid w:val="007F4003"/>
    <w:rsid w:val="007F49D4"/>
    <w:rsid w:val="007F6279"/>
    <w:rsid w:val="00801C44"/>
    <w:rsid w:val="00802B1C"/>
    <w:rsid w:val="00804C52"/>
    <w:rsid w:val="0080625A"/>
    <w:rsid w:val="00807505"/>
    <w:rsid w:val="00807C5F"/>
    <w:rsid w:val="0081050B"/>
    <w:rsid w:val="00813F34"/>
    <w:rsid w:val="0081518B"/>
    <w:rsid w:val="00815267"/>
    <w:rsid w:val="008178EE"/>
    <w:rsid w:val="00820AD9"/>
    <w:rsid w:val="00820DD4"/>
    <w:rsid w:val="00821719"/>
    <w:rsid w:val="00821C4A"/>
    <w:rsid w:val="00821D4B"/>
    <w:rsid w:val="00822EDE"/>
    <w:rsid w:val="00822EE2"/>
    <w:rsid w:val="00824448"/>
    <w:rsid w:val="00826060"/>
    <w:rsid w:val="00826177"/>
    <w:rsid w:val="0082620C"/>
    <w:rsid w:val="00826B8C"/>
    <w:rsid w:val="00826E36"/>
    <w:rsid w:val="0082745C"/>
    <w:rsid w:val="00831CD6"/>
    <w:rsid w:val="00832448"/>
    <w:rsid w:val="008329ED"/>
    <w:rsid w:val="00832B0C"/>
    <w:rsid w:val="00832C02"/>
    <w:rsid w:val="00832C32"/>
    <w:rsid w:val="00832FA2"/>
    <w:rsid w:val="008334D4"/>
    <w:rsid w:val="008336CA"/>
    <w:rsid w:val="00834ADE"/>
    <w:rsid w:val="00834CD7"/>
    <w:rsid w:val="008356CC"/>
    <w:rsid w:val="0083598A"/>
    <w:rsid w:val="008371E6"/>
    <w:rsid w:val="0084218B"/>
    <w:rsid w:val="008424F2"/>
    <w:rsid w:val="0084299B"/>
    <w:rsid w:val="008433ED"/>
    <w:rsid w:val="00843CD6"/>
    <w:rsid w:val="0084668A"/>
    <w:rsid w:val="008478C5"/>
    <w:rsid w:val="008544BB"/>
    <w:rsid w:val="0086259D"/>
    <w:rsid w:val="00862645"/>
    <w:rsid w:val="00863A5E"/>
    <w:rsid w:val="0086607F"/>
    <w:rsid w:val="00867054"/>
    <w:rsid w:val="00870493"/>
    <w:rsid w:val="008721DB"/>
    <w:rsid w:val="008722F6"/>
    <w:rsid w:val="00872747"/>
    <w:rsid w:val="008729ED"/>
    <w:rsid w:val="00873498"/>
    <w:rsid w:val="00873A9A"/>
    <w:rsid w:val="00874BDE"/>
    <w:rsid w:val="00874E44"/>
    <w:rsid w:val="00876A3F"/>
    <w:rsid w:val="00876BE1"/>
    <w:rsid w:val="008802CF"/>
    <w:rsid w:val="0088075F"/>
    <w:rsid w:val="00883779"/>
    <w:rsid w:val="008844C4"/>
    <w:rsid w:val="0088474C"/>
    <w:rsid w:val="008859F8"/>
    <w:rsid w:val="00887194"/>
    <w:rsid w:val="00887AFD"/>
    <w:rsid w:val="00887C2B"/>
    <w:rsid w:val="008904B4"/>
    <w:rsid w:val="00891236"/>
    <w:rsid w:val="0089206A"/>
    <w:rsid w:val="00892463"/>
    <w:rsid w:val="008936B1"/>
    <w:rsid w:val="00893A4A"/>
    <w:rsid w:val="0089473A"/>
    <w:rsid w:val="00894BBB"/>
    <w:rsid w:val="00897112"/>
    <w:rsid w:val="008A002C"/>
    <w:rsid w:val="008A3040"/>
    <w:rsid w:val="008A3278"/>
    <w:rsid w:val="008A3558"/>
    <w:rsid w:val="008A75D4"/>
    <w:rsid w:val="008B1791"/>
    <w:rsid w:val="008B2836"/>
    <w:rsid w:val="008B48C8"/>
    <w:rsid w:val="008B53DA"/>
    <w:rsid w:val="008B63AA"/>
    <w:rsid w:val="008B6A4D"/>
    <w:rsid w:val="008B6D2D"/>
    <w:rsid w:val="008B72A8"/>
    <w:rsid w:val="008B7CD3"/>
    <w:rsid w:val="008C28EC"/>
    <w:rsid w:val="008C36A1"/>
    <w:rsid w:val="008C409C"/>
    <w:rsid w:val="008C40C2"/>
    <w:rsid w:val="008C43F0"/>
    <w:rsid w:val="008C4417"/>
    <w:rsid w:val="008C468A"/>
    <w:rsid w:val="008C4E0B"/>
    <w:rsid w:val="008C4FC4"/>
    <w:rsid w:val="008D23B6"/>
    <w:rsid w:val="008D258E"/>
    <w:rsid w:val="008D297B"/>
    <w:rsid w:val="008D2A7F"/>
    <w:rsid w:val="008D454A"/>
    <w:rsid w:val="008D5C34"/>
    <w:rsid w:val="008D7199"/>
    <w:rsid w:val="008E177B"/>
    <w:rsid w:val="008E293F"/>
    <w:rsid w:val="008E49AB"/>
    <w:rsid w:val="008E6D82"/>
    <w:rsid w:val="008E73F6"/>
    <w:rsid w:val="008F08D7"/>
    <w:rsid w:val="008F1A46"/>
    <w:rsid w:val="008F2696"/>
    <w:rsid w:val="008F2BCA"/>
    <w:rsid w:val="008F3022"/>
    <w:rsid w:val="008F453A"/>
    <w:rsid w:val="008F45A8"/>
    <w:rsid w:val="008F5125"/>
    <w:rsid w:val="008F6CEA"/>
    <w:rsid w:val="008F7CE1"/>
    <w:rsid w:val="0090018F"/>
    <w:rsid w:val="00900BB1"/>
    <w:rsid w:val="00901B33"/>
    <w:rsid w:val="0090293F"/>
    <w:rsid w:val="00903594"/>
    <w:rsid w:val="00903696"/>
    <w:rsid w:val="009054EB"/>
    <w:rsid w:val="00913AB2"/>
    <w:rsid w:val="00913CD5"/>
    <w:rsid w:val="00914D45"/>
    <w:rsid w:val="0092018B"/>
    <w:rsid w:val="00920373"/>
    <w:rsid w:val="009206E3"/>
    <w:rsid w:val="00921EA2"/>
    <w:rsid w:val="009239CC"/>
    <w:rsid w:val="00925DC8"/>
    <w:rsid w:val="00925DDC"/>
    <w:rsid w:val="00927432"/>
    <w:rsid w:val="00927494"/>
    <w:rsid w:val="009303C6"/>
    <w:rsid w:val="009307C2"/>
    <w:rsid w:val="00930B3C"/>
    <w:rsid w:val="00930E2F"/>
    <w:rsid w:val="00931B5C"/>
    <w:rsid w:val="009349A5"/>
    <w:rsid w:val="00936BCD"/>
    <w:rsid w:val="0093728B"/>
    <w:rsid w:val="0093772C"/>
    <w:rsid w:val="0094002B"/>
    <w:rsid w:val="009400AF"/>
    <w:rsid w:val="0094093E"/>
    <w:rsid w:val="009508CF"/>
    <w:rsid w:val="009511A5"/>
    <w:rsid w:val="0095193D"/>
    <w:rsid w:val="00953905"/>
    <w:rsid w:val="00954266"/>
    <w:rsid w:val="00956298"/>
    <w:rsid w:val="00956D1B"/>
    <w:rsid w:val="009577D5"/>
    <w:rsid w:val="009578F5"/>
    <w:rsid w:val="00960AEB"/>
    <w:rsid w:val="009611E3"/>
    <w:rsid w:val="009650D6"/>
    <w:rsid w:val="0096688C"/>
    <w:rsid w:val="00966DB1"/>
    <w:rsid w:val="009673C5"/>
    <w:rsid w:val="009677B9"/>
    <w:rsid w:val="00967EC5"/>
    <w:rsid w:val="0097057A"/>
    <w:rsid w:val="00971F11"/>
    <w:rsid w:val="0097364D"/>
    <w:rsid w:val="00975BED"/>
    <w:rsid w:val="00977E65"/>
    <w:rsid w:val="009803DC"/>
    <w:rsid w:val="00983BE9"/>
    <w:rsid w:val="009852F1"/>
    <w:rsid w:val="00985624"/>
    <w:rsid w:val="009869CC"/>
    <w:rsid w:val="00987AED"/>
    <w:rsid w:val="0099134A"/>
    <w:rsid w:val="0099181D"/>
    <w:rsid w:val="00991CA4"/>
    <w:rsid w:val="00996A14"/>
    <w:rsid w:val="00997161"/>
    <w:rsid w:val="009A1031"/>
    <w:rsid w:val="009A34D2"/>
    <w:rsid w:val="009A356F"/>
    <w:rsid w:val="009A38F7"/>
    <w:rsid w:val="009A3E07"/>
    <w:rsid w:val="009A5CAC"/>
    <w:rsid w:val="009A7A71"/>
    <w:rsid w:val="009A7A8F"/>
    <w:rsid w:val="009B110E"/>
    <w:rsid w:val="009B3EB6"/>
    <w:rsid w:val="009B3EFC"/>
    <w:rsid w:val="009B43AA"/>
    <w:rsid w:val="009B4CC6"/>
    <w:rsid w:val="009B6895"/>
    <w:rsid w:val="009B7D98"/>
    <w:rsid w:val="009C307A"/>
    <w:rsid w:val="009C336D"/>
    <w:rsid w:val="009C45D0"/>
    <w:rsid w:val="009C489D"/>
    <w:rsid w:val="009C525A"/>
    <w:rsid w:val="009C5CB8"/>
    <w:rsid w:val="009C668F"/>
    <w:rsid w:val="009C7B3A"/>
    <w:rsid w:val="009C7E61"/>
    <w:rsid w:val="009D159A"/>
    <w:rsid w:val="009D1FBF"/>
    <w:rsid w:val="009D3416"/>
    <w:rsid w:val="009D6A54"/>
    <w:rsid w:val="009E0644"/>
    <w:rsid w:val="009E111C"/>
    <w:rsid w:val="009E146C"/>
    <w:rsid w:val="009E2BB0"/>
    <w:rsid w:val="009E3308"/>
    <w:rsid w:val="009E3F4F"/>
    <w:rsid w:val="009F1AA2"/>
    <w:rsid w:val="009F2EC4"/>
    <w:rsid w:val="009F3284"/>
    <w:rsid w:val="009F4990"/>
    <w:rsid w:val="009F4DC0"/>
    <w:rsid w:val="009F51B3"/>
    <w:rsid w:val="00A027F8"/>
    <w:rsid w:val="00A0564B"/>
    <w:rsid w:val="00A06C1C"/>
    <w:rsid w:val="00A06DC4"/>
    <w:rsid w:val="00A07A91"/>
    <w:rsid w:val="00A12C43"/>
    <w:rsid w:val="00A13B44"/>
    <w:rsid w:val="00A14920"/>
    <w:rsid w:val="00A153FB"/>
    <w:rsid w:val="00A162BB"/>
    <w:rsid w:val="00A16638"/>
    <w:rsid w:val="00A168F3"/>
    <w:rsid w:val="00A17E7B"/>
    <w:rsid w:val="00A2020A"/>
    <w:rsid w:val="00A221C7"/>
    <w:rsid w:val="00A22805"/>
    <w:rsid w:val="00A25802"/>
    <w:rsid w:val="00A26F4E"/>
    <w:rsid w:val="00A2722B"/>
    <w:rsid w:val="00A27BED"/>
    <w:rsid w:val="00A27E09"/>
    <w:rsid w:val="00A304E3"/>
    <w:rsid w:val="00A30B84"/>
    <w:rsid w:val="00A317EE"/>
    <w:rsid w:val="00A3636F"/>
    <w:rsid w:val="00A36885"/>
    <w:rsid w:val="00A373AE"/>
    <w:rsid w:val="00A40C9C"/>
    <w:rsid w:val="00A42BD0"/>
    <w:rsid w:val="00A42CE5"/>
    <w:rsid w:val="00A431D8"/>
    <w:rsid w:val="00A437BE"/>
    <w:rsid w:val="00A438D7"/>
    <w:rsid w:val="00A45BC0"/>
    <w:rsid w:val="00A46A8C"/>
    <w:rsid w:val="00A46B5B"/>
    <w:rsid w:val="00A4703C"/>
    <w:rsid w:val="00A50551"/>
    <w:rsid w:val="00A50DEB"/>
    <w:rsid w:val="00A516D1"/>
    <w:rsid w:val="00A5221F"/>
    <w:rsid w:val="00A52B59"/>
    <w:rsid w:val="00A533D3"/>
    <w:rsid w:val="00A53B3C"/>
    <w:rsid w:val="00A53BC6"/>
    <w:rsid w:val="00A53C04"/>
    <w:rsid w:val="00A6194C"/>
    <w:rsid w:val="00A61CA8"/>
    <w:rsid w:val="00A63771"/>
    <w:rsid w:val="00A64A40"/>
    <w:rsid w:val="00A65CE0"/>
    <w:rsid w:val="00A6643C"/>
    <w:rsid w:val="00A66B46"/>
    <w:rsid w:val="00A670FD"/>
    <w:rsid w:val="00A71C6F"/>
    <w:rsid w:val="00A72654"/>
    <w:rsid w:val="00A72A3A"/>
    <w:rsid w:val="00A72CD4"/>
    <w:rsid w:val="00A73E18"/>
    <w:rsid w:val="00A7704B"/>
    <w:rsid w:val="00A80307"/>
    <w:rsid w:val="00A830B6"/>
    <w:rsid w:val="00A84E1E"/>
    <w:rsid w:val="00A8602D"/>
    <w:rsid w:val="00A90424"/>
    <w:rsid w:val="00A922D2"/>
    <w:rsid w:val="00A93C7E"/>
    <w:rsid w:val="00A948BD"/>
    <w:rsid w:val="00A96373"/>
    <w:rsid w:val="00A9787B"/>
    <w:rsid w:val="00A97BB6"/>
    <w:rsid w:val="00AA1F8C"/>
    <w:rsid w:val="00AA6B51"/>
    <w:rsid w:val="00AA6C0E"/>
    <w:rsid w:val="00AA7AA4"/>
    <w:rsid w:val="00AB0387"/>
    <w:rsid w:val="00AB13EC"/>
    <w:rsid w:val="00AB338F"/>
    <w:rsid w:val="00AB4822"/>
    <w:rsid w:val="00AB5B34"/>
    <w:rsid w:val="00AB699F"/>
    <w:rsid w:val="00AB6FD7"/>
    <w:rsid w:val="00AB72D8"/>
    <w:rsid w:val="00AB7AFF"/>
    <w:rsid w:val="00AC0078"/>
    <w:rsid w:val="00AC128F"/>
    <w:rsid w:val="00AC3362"/>
    <w:rsid w:val="00AC3B7D"/>
    <w:rsid w:val="00AC4C15"/>
    <w:rsid w:val="00AC5EA7"/>
    <w:rsid w:val="00AC5F7D"/>
    <w:rsid w:val="00AC6819"/>
    <w:rsid w:val="00AC6932"/>
    <w:rsid w:val="00AC79C8"/>
    <w:rsid w:val="00AD00C7"/>
    <w:rsid w:val="00AD2218"/>
    <w:rsid w:val="00AD3751"/>
    <w:rsid w:val="00AD464D"/>
    <w:rsid w:val="00AD4940"/>
    <w:rsid w:val="00AD6945"/>
    <w:rsid w:val="00AD7371"/>
    <w:rsid w:val="00AD7638"/>
    <w:rsid w:val="00AD7A71"/>
    <w:rsid w:val="00AD7D9F"/>
    <w:rsid w:val="00AE17FA"/>
    <w:rsid w:val="00AE1C25"/>
    <w:rsid w:val="00AE365B"/>
    <w:rsid w:val="00AE5A84"/>
    <w:rsid w:val="00AE6B3C"/>
    <w:rsid w:val="00AE79E7"/>
    <w:rsid w:val="00AF0DAE"/>
    <w:rsid w:val="00AF3E48"/>
    <w:rsid w:val="00AF5CD4"/>
    <w:rsid w:val="00B005AD"/>
    <w:rsid w:val="00B00615"/>
    <w:rsid w:val="00B03D65"/>
    <w:rsid w:val="00B04009"/>
    <w:rsid w:val="00B04BD1"/>
    <w:rsid w:val="00B050E4"/>
    <w:rsid w:val="00B051EE"/>
    <w:rsid w:val="00B07611"/>
    <w:rsid w:val="00B10713"/>
    <w:rsid w:val="00B13B5D"/>
    <w:rsid w:val="00B15931"/>
    <w:rsid w:val="00B16220"/>
    <w:rsid w:val="00B17E93"/>
    <w:rsid w:val="00B22BF6"/>
    <w:rsid w:val="00B22D0A"/>
    <w:rsid w:val="00B246FD"/>
    <w:rsid w:val="00B24E36"/>
    <w:rsid w:val="00B25327"/>
    <w:rsid w:val="00B27AD6"/>
    <w:rsid w:val="00B30266"/>
    <w:rsid w:val="00B30AD6"/>
    <w:rsid w:val="00B354A7"/>
    <w:rsid w:val="00B401FB"/>
    <w:rsid w:val="00B41D8D"/>
    <w:rsid w:val="00B44FF7"/>
    <w:rsid w:val="00B4535C"/>
    <w:rsid w:val="00B467E9"/>
    <w:rsid w:val="00B46A3F"/>
    <w:rsid w:val="00B47850"/>
    <w:rsid w:val="00B50505"/>
    <w:rsid w:val="00B50639"/>
    <w:rsid w:val="00B512CD"/>
    <w:rsid w:val="00B525BD"/>
    <w:rsid w:val="00B52F99"/>
    <w:rsid w:val="00B54000"/>
    <w:rsid w:val="00B5419B"/>
    <w:rsid w:val="00B56969"/>
    <w:rsid w:val="00B602C3"/>
    <w:rsid w:val="00B62A63"/>
    <w:rsid w:val="00B6320A"/>
    <w:rsid w:val="00B632C9"/>
    <w:rsid w:val="00B664E6"/>
    <w:rsid w:val="00B67685"/>
    <w:rsid w:val="00B67F76"/>
    <w:rsid w:val="00B719CD"/>
    <w:rsid w:val="00B72B68"/>
    <w:rsid w:val="00B735CC"/>
    <w:rsid w:val="00B74EE5"/>
    <w:rsid w:val="00B77611"/>
    <w:rsid w:val="00B77C3E"/>
    <w:rsid w:val="00B80984"/>
    <w:rsid w:val="00B82389"/>
    <w:rsid w:val="00B83789"/>
    <w:rsid w:val="00B854A6"/>
    <w:rsid w:val="00B86689"/>
    <w:rsid w:val="00B87305"/>
    <w:rsid w:val="00B92F17"/>
    <w:rsid w:val="00B9306D"/>
    <w:rsid w:val="00B95797"/>
    <w:rsid w:val="00B9671A"/>
    <w:rsid w:val="00B969C1"/>
    <w:rsid w:val="00BA0605"/>
    <w:rsid w:val="00BA0F2B"/>
    <w:rsid w:val="00BA32A2"/>
    <w:rsid w:val="00BA37D7"/>
    <w:rsid w:val="00BA60D5"/>
    <w:rsid w:val="00BA6828"/>
    <w:rsid w:val="00BA738F"/>
    <w:rsid w:val="00BA76D3"/>
    <w:rsid w:val="00BB1422"/>
    <w:rsid w:val="00BB2134"/>
    <w:rsid w:val="00BB78AB"/>
    <w:rsid w:val="00BB7AAC"/>
    <w:rsid w:val="00BC0B48"/>
    <w:rsid w:val="00BC1ADF"/>
    <w:rsid w:val="00BC2251"/>
    <w:rsid w:val="00BC228D"/>
    <w:rsid w:val="00BC4D83"/>
    <w:rsid w:val="00BC5875"/>
    <w:rsid w:val="00BC5DB1"/>
    <w:rsid w:val="00BC7656"/>
    <w:rsid w:val="00BC7D04"/>
    <w:rsid w:val="00BC7D21"/>
    <w:rsid w:val="00BC7FC5"/>
    <w:rsid w:val="00BD0E42"/>
    <w:rsid w:val="00BD3FFA"/>
    <w:rsid w:val="00BD6D9B"/>
    <w:rsid w:val="00BE0686"/>
    <w:rsid w:val="00BE2377"/>
    <w:rsid w:val="00BE30D1"/>
    <w:rsid w:val="00BE42F4"/>
    <w:rsid w:val="00BE46AF"/>
    <w:rsid w:val="00BE5AF8"/>
    <w:rsid w:val="00BE5D4E"/>
    <w:rsid w:val="00BE6E3A"/>
    <w:rsid w:val="00BF00BD"/>
    <w:rsid w:val="00BF1CBA"/>
    <w:rsid w:val="00BF3ED2"/>
    <w:rsid w:val="00BF3FE0"/>
    <w:rsid w:val="00BF5990"/>
    <w:rsid w:val="00BF7AF2"/>
    <w:rsid w:val="00C00786"/>
    <w:rsid w:val="00C00EB5"/>
    <w:rsid w:val="00C01046"/>
    <w:rsid w:val="00C02C2E"/>
    <w:rsid w:val="00C043D3"/>
    <w:rsid w:val="00C062AB"/>
    <w:rsid w:val="00C063DC"/>
    <w:rsid w:val="00C07C3D"/>
    <w:rsid w:val="00C16401"/>
    <w:rsid w:val="00C20E86"/>
    <w:rsid w:val="00C23AE9"/>
    <w:rsid w:val="00C24842"/>
    <w:rsid w:val="00C27164"/>
    <w:rsid w:val="00C272B4"/>
    <w:rsid w:val="00C27785"/>
    <w:rsid w:val="00C27E44"/>
    <w:rsid w:val="00C30046"/>
    <w:rsid w:val="00C30D0F"/>
    <w:rsid w:val="00C3154F"/>
    <w:rsid w:val="00C335C6"/>
    <w:rsid w:val="00C34E43"/>
    <w:rsid w:val="00C363AF"/>
    <w:rsid w:val="00C3753E"/>
    <w:rsid w:val="00C40B52"/>
    <w:rsid w:val="00C410F4"/>
    <w:rsid w:val="00C42330"/>
    <w:rsid w:val="00C42CEC"/>
    <w:rsid w:val="00C43122"/>
    <w:rsid w:val="00C43F60"/>
    <w:rsid w:val="00C4731C"/>
    <w:rsid w:val="00C50E99"/>
    <w:rsid w:val="00C51213"/>
    <w:rsid w:val="00C516ED"/>
    <w:rsid w:val="00C517AC"/>
    <w:rsid w:val="00C525F8"/>
    <w:rsid w:val="00C52B32"/>
    <w:rsid w:val="00C5337D"/>
    <w:rsid w:val="00C53B73"/>
    <w:rsid w:val="00C545FE"/>
    <w:rsid w:val="00C5472B"/>
    <w:rsid w:val="00C5608A"/>
    <w:rsid w:val="00C566EB"/>
    <w:rsid w:val="00C577A9"/>
    <w:rsid w:val="00C604CD"/>
    <w:rsid w:val="00C608FD"/>
    <w:rsid w:val="00C624F3"/>
    <w:rsid w:val="00C6605D"/>
    <w:rsid w:val="00C66915"/>
    <w:rsid w:val="00C66E92"/>
    <w:rsid w:val="00C672A3"/>
    <w:rsid w:val="00C67693"/>
    <w:rsid w:val="00C700F7"/>
    <w:rsid w:val="00C70695"/>
    <w:rsid w:val="00C71EAA"/>
    <w:rsid w:val="00C726A9"/>
    <w:rsid w:val="00C72D41"/>
    <w:rsid w:val="00C72D73"/>
    <w:rsid w:val="00C7606F"/>
    <w:rsid w:val="00C81398"/>
    <w:rsid w:val="00C82822"/>
    <w:rsid w:val="00C82917"/>
    <w:rsid w:val="00C829E2"/>
    <w:rsid w:val="00C829EE"/>
    <w:rsid w:val="00C83323"/>
    <w:rsid w:val="00C8343C"/>
    <w:rsid w:val="00C85B92"/>
    <w:rsid w:val="00C86251"/>
    <w:rsid w:val="00C875CC"/>
    <w:rsid w:val="00C91844"/>
    <w:rsid w:val="00C9196F"/>
    <w:rsid w:val="00C91BE8"/>
    <w:rsid w:val="00C940EB"/>
    <w:rsid w:val="00C94482"/>
    <w:rsid w:val="00C94669"/>
    <w:rsid w:val="00C94F13"/>
    <w:rsid w:val="00C94F8D"/>
    <w:rsid w:val="00C96741"/>
    <w:rsid w:val="00C97EAD"/>
    <w:rsid w:val="00C97EB4"/>
    <w:rsid w:val="00CA048C"/>
    <w:rsid w:val="00CA06E0"/>
    <w:rsid w:val="00CA0BED"/>
    <w:rsid w:val="00CA137B"/>
    <w:rsid w:val="00CA14B2"/>
    <w:rsid w:val="00CA17E2"/>
    <w:rsid w:val="00CA18F6"/>
    <w:rsid w:val="00CA2C18"/>
    <w:rsid w:val="00CA30A6"/>
    <w:rsid w:val="00CA48CC"/>
    <w:rsid w:val="00CA6C95"/>
    <w:rsid w:val="00CB09BD"/>
    <w:rsid w:val="00CB199E"/>
    <w:rsid w:val="00CB1A26"/>
    <w:rsid w:val="00CB236C"/>
    <w:rsid w:val="00CB275E"/>
    <w:rsid w:val="00CB2D16"/>
    <w:rsid w:val="00CB3640"/>
    <w:rsid w:val="00CB3889"/>
    <w:rsid w:val="00CB4F6C"/>
    <w:rsid w:val="00CB60A6"/>
    <w:rsid w:val="00CB68E6"/>
    <w:rsid w:val="00CC063D"/>
    <w:rsid w:val="00CC09EC"/>
    <w:rsid w:val="00CC10FF"/>
    <w:rsid w:val="00CC160F"/>
    <w:rsid w:val="00CC1E11"/>
    <w:rsid w:val="00CC1F4F"/>
    <w:rsid w:val="00CC3E72"/>
    <w:rsid w:val="00CC6CED"/>
    <w:rsid w:val="00CC7510"/>
    <w:rsid w:val="00CD00C9"/>
    <w:rsid w:val="00CD0533"/>
    <w:rsid w:val="00CD0E6D"/>
    <w:rsid w:val="00CD13DD"/>
    <w:rsid w:val="00CD14CF"/>
    <w:rsid w:val="00CD25CF"/>
    <w:rsid w:val="00CD2630"/>
    <w:rsid w:val="00CD2B39"/>
    <w:rsid w:val="00CD5053"/>
    <w:rsid w:val="00CD613B"/>
    <w:rsid w:val="00CD6F28"/>
    <w:rsid w:val="00CE00D6"/>
    <w:rsid w:val="00CE2ABA"/>
    <w:rsid w:val="00CE3332"/>
    <w:rsid w:val="00CE4E8E"/>
    <w:rsid w:val="00CE55EB"/>
    <w:rsid w:val="00CE64F9"/>
    <w:rsid w:val="00CE6506"/>
    <w:rsid w:val="00CE7F4D"/>
    <w:rsid w:val="00CF068D"/>
    <w:rsid w:val="00CF11A8"/>
    <w:rsid w:val="00CF1652"/>
    <w:rsid w:val="00CF22FE"/>
    <w:rsid w:val="00CF3FDB"/>
    <w:rsid w:val="00CF4654"/>
    <w:rsid w:val="00CF4E5F"/>
    <w:rsid w:val="00CF4F2D"/>
    <w:rsid w:val="00CF5148"/>
    <w:rsid w:val="00CF556C"/>
    <w:rsid w:val="00CF6BA9"/>
    <w:rsid w:val="00D0045E"/>
    <w:rsid w:val="00D016EE"/>
    <w:rsid w:val="00D0189B"/>
    <w:rsid w:val="00D01E81"/>
    <w:rsid w:val="00D04DDB"/>
    <w:rsid w:val="00D04F5F"/>
    <w:rsid w:val="00D0595C"/>
    <w:rsid w:val="00D10A1A"/>
    <w:rsid w:val="00D12199"/>
    <w:rsid w:val="00D12A95"/>
    <w:rsid w:val="00D207E4"/>
    <w:rsid w:val="00D207FB"/>
    <w:rsid w:val="00D20AF3"/>
    <w:rsid w:val="00D23336"/>
    <w:rsid w:val="00D236C9"/>
    <w:rsid w:val="00D23F1E"/>
    <w:rsid w:val="00D24972"/>
    <w:rsid w:val="00D24CD8"/>
    <w:rsid w:val="00D2508A"/>
    <w:rsid w:val="00D30346"/>
    <w:rsid w:val="00D3053D"/>
    <w:rsid w:val="00D3062E"/>
    <w:rsid w:val="00D35109"/>
    <w:rsid w:val="00D37188"/>
    <w:rsid w:val="00D378F9"/>
    <w:rsid w:val="00D401E1"/>
    <w:rsid w:val="00D43BF3"/>
    <w:rsid w:val="00D50DBD"/>
    <w:rsid w:val="00D51D65"/>
    <w:rsid w:val="00D5215A"/>
    <w:rsid w:val="00D525A8"/>
    <w:rsid w:val="00D5668C"/>
    <w:rsid w:val="00D6273E"/>
    <w:rsid w:val="00D63087"/>
    <w:rsid w:val="00D65131"/>
    <w:rsid w:val="00D65F93"/>
    <w:rsid w:val="00D670F2"/>
    <w:rsid w:val="00D67AF8"/>
    <w:rsid w:val="00D71312"/>
    <w:rsid w:val="00D7198D"/>
    <w:rsid w:val="00D74226"/>
    <w:rsid w:val="00D7470C"/>
    <w:rsid w:val="00D75234"/>
    <w:rsid w:val="00D75CD4"/>
    <w:rsid w:val="00D77011"/>
    <w:rsid w:val="00D80216"/>
    <w:rsid w:val="00D81203"/>
    <w:rsid w:val="00D81445"/>
    <w:rsid w:val="00D87A5C"/>
    <w:rsid w:val="00D87D96"/>
    <w:rsid w:val="00D90DFD"/>
    <w:rsid w:val="00D90F66"/>
    <w:rsid w:val="00D923D5"/>
    <w:rsid w:val="00D93342"/>
    <w:rsid w:val="00D9343B"/>
    <w:rsid w:val="00D938CF"/>
    <w:rsid w:val="00DA2702"/>
    <w:rsid w:val="00DA31D3"/>
    <w:rsid w:val="00DA34AA"/>
    <w:rsid w:val="00DA4F30"/>
    <w:rsid w:val="00DA60EE"/>
    <w:rsid w:val="00DA69F0"/>
    <w:rsid w:val="00DA6A15"/>
    <w:rsid w:val="00DA711C"/>
    <w:rsid w:val="00DB3259"/>
    <w:rsid w:val="00DB33EB"/>
    <w:rsid w:val="00DB46E8"/>
    <w:rsid w:val="00DB6E3D"/>
    <w:rsid w:val="00DC0A3B"/>
    <w:rsid w:val="00DC12C5"/>
    <w:rsid w:val="00DC2D00"/>
    <w:rsid w:val="00DC4D8B"/>
    <w:rsid w:val="00DC6AEC"/>
    <w:rsid w:val="00DC6FBC"/>
    <w:rsid w:val="00DD10B7"/>
    <w:rsid w:val="00DD11D4"/>
    <w:rsid w:val="00DD2B31"/>
    <w:rsid w:val="00DD2C67"/>
    <w:rsid w:val="00DD356A"/>
    <w:rsid w:val="00DD5DC0"/>
    <w:rsid w:val="00DD665E"/>
    <w:rsid w:val="00DE17CF"/>
    <w:rsid w:val="00DE18A6"/>
    <w:rsid w:val="00DE2095"/>
    <w:rsid w:val="00DE3211"/>
    <w:rsid w:val="00DE38F4"/>
    <w:rsid w:val="00DE399B"/>
    <w:rsid w:val="00DE3DD0"/>
    <w:rsid w:val="00DF33CF"/>
    <w:rsid w:val="00DF57B9"/>
    <w:rsid w:val="00DF76A7"/>
    <w:rsid w:val="00E026AF"/>
    <w:rsid w:val="00E0336C"/>
    <w:rsid w:val="00E03792"/>
    <w:rsid w:val="00E04791"/>
    <w:rsid w:val="00E0547E"/>
    <w:rsid w:val="00E05D6C"/>
    <w:rsid w:val="00E05FF8"/>
    <w:rsid w:val="00E073BE"/>
    <w:rsid w:val="00E1100A"/>
    <w:rsid w:val="00E121FD"/>
    <w:rsid w:val="00E13412"/>
    <w:rsid w:val="00E13AC2"/>
    <w:rsid w:val="00E13E6F"/>
    <w:rsid w:val="00E176CD"/>
    <w:rsid w:val="00E20FC2"/>
    <w:rsid w:val="00E21853"/>
    <w:rsid w:val="00E239EB"/>
    <w:rsid w:val="00E2402A"/>
    <w:rsid w:val="00E25158"/>
    <w:rsid w:val="00E31126"/>
    <w:rsid w:val="00E319B2"/>
    <w:rsid w:val="00E3470C"/>
    <w:rsid w:val="00E3637A"/>
    <w:rsid w:val="00E36668"/>
    <w:rsid w:val="00E4064B"/>
    <w:rsid w:val="00E4078B"/>
    <w:rsid w:val="00E409D3"/>
    <w:rsid w:val="00E4240B"/>
    <w:rsid w:val="00E4267A"/>
    <w:rsid w:val="00E43CAE"/>
    <w:rsid w:val="00E44555"/>
    <w:rsid w:val="00E44FB6"/>
    <w:rsid w:val="00E453B4"/>
    <w:rsid w:val="00E453D1"/>
    <w:rsid w:val="00E45506"/>
    <w:rsid w:val="00E45B89"/>
    <w:rsid w:val="00E47269"/>
    <w:rsid w:val="00E47590"/>
    <w:rsid w:val="00E50FB6"/>
    <w:rsid w:val="00E518AA"/>
    <w:rsid w:val="00E5229F"/>
    <w:rsid w:val="00E52321"/>
    <w:rsid w:val="00E56C59"/>
    <w:rsid w:val="00E574D5"/>
    <w:rsid w:val="00E609C2"/>
    <w:rsid w:val="00E60D0D"/>
    <w:rsid w:val="00E60DFF"/>
    <w:rsid w:val="00E631C8"/>
    <w:rsid w:val="00E63477"/>
    <w:rsid w:val="00E64805"/>
    <w:rsid w:val="00E649B3"/>
    <w:rsid w:val="00E65432"/>
    <w:rsid w:val="00E656C3"/>
    <w:rsid w:val="00E656E0"/>
    <w:rsid w:val="00E66300"/>
    <w:rsid w:val="00E70160"/>
    <w:rsid w:val="00E7023B"/>
    <w:rsid w:val="00E73436"/>
    <w:rsid w:val="00E73C8A"/>
    <w:rsid w:val="00E75E02"/>
    <w:rsid w:val="00E76B8E"/>
    <w:rsid w:val="00E7730E"/>
    <w:rsid w:val="00E808FD"/>
    <w:rsid w:val="00E814E1"/>
    <w:rsid w:val="00E82672"/>
    <w:rsid w:val="00E85AB0"/>
    <w:rsid w:val="00E906B7"/>
    <w:rsid w:val="00E908EF"/>
    <w:rsid w:val="00E93054"/>
    <w:rsid w:val="00E94B68"/>
    <w:rsid w:val="00E94C10"/>
    <w:rsid w:val="00E96FFB"/>
    <w:rsid w:val="00E97518"/>
    <w:rsid w:val="00EA036E"/>
    <w:rsid w:val="00EA1140"/>
    <w:rsid w:val="00EA21CF"/>
    <w:rsid w:val="00EA3AB9"/>
    <w:rsid w:val="00EA4A6F"/>
    <w:rsid w:val="00EA4EC9"/>
    <w:rsid w:val="00EA687D"/>
    <w:rsid w:val="00EB2A0B"/>
    <w:rsid w:val="00EB3240"/>
    <w:rsid w:val="00EB4A0C"/>
    <w:rsid w:val="00EB5A77"/>
    <w:rsid w:val="00EB7FD7"/>
    <w:rsid w:val="00EC02B0"/>
    <w:rsid w:val="00EC0C1A"/>
    <w:rsid w:val="00EC0E5B"/>
    <w:rsid w:val="00EC3039"/>
    <w:rsid w:val="00EC374F"/>
    <w:rsid w:val="00EC4DCE"/>
    <w:rsid w:val="00EC5F0C"/>
    <w:rsid w:val="00EC71BF"/>
    <w:rsid w:val="00EC7E26"/>
    <w:rsid w:val="00ED3A8D"/>
    <w:rsid w:val="00ED4CDC"/>
    <w:rsid w:val="00ED62E1"/>
    <w:rsid w:val="00ED63BF"/>
    <w:rsid w:val="00EE014D"/>
    <w:rsid w:val="00EE142E"/>
    <w:rsid w:val="00EE1605"/>
    <w:rsid w:val="00EE1880"/>
    <w:rsid w:val="00EE3724"/>
    <w:rsid w:val="00EE3E06"/>
    <w:rsid w:val="00EE50F5"/>
    <w:rsid w:val="00EE6FFE"/>
    <w:rsid w:val="00EE7638"/>
    <w:rsid w:val="00EF014D"/>
    <w:rsid w:val="00EF0C78"/>
    <w:rsid w:val="00EF22EE"/>
    <w:rsid w:val="00EF31B7"/>
    <w:rsid w:val="00EF343A"/>
    <w:rsid w:val="00EF36D2"/>
    <w:rsid w:val="00EF387F"/>
    <w:rsid w:val="00EF5BD4"/>
    <w:rsid w:val="00EF7D3F"/>
    <w:rsid w:val="00F003C3"/>
    <w:rsid w:val="00F01766"/>
    <w:rsid w:val="00F01EAD"/>
    <w:rsid w:val="00F02772"/>
    <w:rsid w:val="00F02A1C"/>
    <w:rsid w:val="00F03157"/>
    <w:rsid w:val="00F035AD"/>
    <w:rsid w:val="00F03720"/>
    <w:rsid w:val="00F03997"/>
    <w:rsid w:val="00F07A31"/>
    <w:rsid w:val="00F07A56"/>
    <w:rsid w:val="00F07E51"/>
    <w:rsid w:val="00F10A07"/>
    <w:rsid w:val="00F125EA"/>
    <w:rsid w:val="00F14EA3"/>
    <w:rsid w:val="00F159DF"/>
    <w:rsid w:val="00F17C16"/>
    <w:rsid w:val="00F21718"/>
    <w:rsid w:val="00F218C9"/>
    <w:rsid w:val="00F228C1"/>
    <w:rsid w:val="00F24629"/>
    <w:rsid w:val="00F249B8"/>
    <w:rsid w:val="00F25A54"/>
    <w:rsid w:val="00F27153"/>
    <w:rsid w:val="00F326A5"/>
    <w:rsid w:val="00F355AB"/>
    <w:rsid w:val="00F36711"/>
    <w:rsid w:val="00F42A86"/>
    <w:rsid w:val="00F4352A"/>
    <w:rsid w:val="00F457BC"/>
    <w:rsid w:val="00F45D0D"/>
    <w:rsid w:val="00F467D0"/>
    <w:rsid w:val="00F4686B"/>
    <w:rsid w:val="00F47A98"/>
    <w:rsid w:val="00F500F3"/>
    <w:rsid w:val="00F5247C"/>
    <w:rsid w:val="00F5447A"/>
    <w:rsid w:val="00F546AF"/>
    <w:rsid w:val="00F60E6F"/>
    <w:rsid w:val="00F62814"/>
    <w:rsid w:val="00F628B1"/>
    <w:rsid w:val="00F62B73"/>
    <w:rsid w:val="00F63823"/>
    <w:rsid w:val="00F638FE"/>
    <w:rsid w:val="00F6396A"/>
    <w:rsid w:val="00F6414A"/>
    <w:rsid w:val="00F6428A"/>
    <w:rsid w:val="00F6553B"/>
    <w:rsid w:val="00F6565D"/>
    <w:rsid w:val="00F66478"/>
    <w:rsid w:val="00F673E3"/>
    <w:rsid w:val="00F71281"/>
    <w:rsid w:val="00F72016"/>
    <w:rsid w:val="00F72BFD"/>
    <w:rsid w:val="00F7507F"/>
    <w:rsid w:val="00F76E50"/>
    <w:rsid w:val="00F76F88"/>
    <w:rsid w:val="00F77539"/>
    <w:rsid w:val="00F77ECC"/>
    <w:rsid w:val="00F83414"/>
    <w:rsid w:val="00F83613"/>
    <w:rsid w:val="00F83A17"/>
    <w:rsid w:val="00F8612A"/>
    <w:rsid w:val="00F869FE"/>
    <w:rsid w:val="00F86F6A"/>
    <w:rsid w:val="00F9017D"/>
    <w:rsid w:val="00F91166"/>
    <w:rsid w:val="00F91EE5"/>
    <w:rsid w:val="00F96338"/>
    <w:rsid w:val="00FA0809"/>
    <w:rsid w:val="00FA2B41"/>
    <w:rsid w:val="00FA3B11"/>
    <w:rsid w:val="00FA46E7"/>
    <w:rsid w:val="00FA50CA"/>
    <w:rsid w:val="00FA60B3"/>
    <w:rsid w:val="00FA683D"/>
    <w:rsid w:val="00FA6EDD"/>
    <w:rsid w:val="00FA75F8"/>
    <w:rsid w:val="00FB00A3"/>
    <w:rsid w:val="00FB105E"/>
    <w:rsid w:val="00FB27E3"/>
    <w:rsid w:val="00FB28C4"/>
    <w:rsid w:val="00FB2AD9"/>
    <w:rsid w:val="00FB2B49"/>
    <w:rsid w:val="00FB3879"/>
    <w:rsid w:val="00FB3A37"/>
    <w:rsid w:val="00FB4857"/>
    <w:rsid w:val="00FB5AE6"/>
    <w:rsid w:val="00FC0077"/>
    <w:rsid w:val="00FC3FEA"/>
    <w:rsid w:val="00FC473D"/>
    <w:rsid w:val="00FC4B72"/>
    <w:rsid w:val="00FC5209"/>
    <w:rsid w:val="00FD09D5"/>
    <w:rsid w:val="00FD1AEA"/>
    <w:rsid w:val="00FD29CA"/>
    <w:rsid w:val="00FD799C"/>
    <w:rsid w:val="00FD7AB7"/>
    <w:rsid w:val="00FE2BDA"/>
    <w:rsid w:val="00FE4D38"/>
    <w:rsid w:val="00FE636C"/>
    <w:rsid w:val="00FF0B71"/>
    <w:rsid w:val="00FF0B8E"/>
    <w:rsid w:val="00FF148C"/>
    <w:rsid w:val="00FF1978"/>
    <w:rsid w:val="00FF1AD5"/>
    <w:rsid w:val="00FF1F22"/>
    <w:rsid w:val="00FF34AB"/>
    <w:rsid w:val="00FF36EB"/>
    <w:rsid w:val="00FF3C09"/>
    <w:rsid w:val="00FF4048"/>
    <w:rsid w:val="00FF6207"/>
    <w:rsid w:val="00FF64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B9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063"/>
    <w:rPr>
      <w:color w:val="0000FF" w:themeColor="hyperlink"/>
      <w:u w:val="single"/>
    </w:rPr>
  </w:style>
  <w:style w:type="paragraph" w:styleId="BalloonText">
    <w:name w:val="Balloon Text"/>
    <w:basedOn w:val="Normal"/>
    <w:link w:val="BalloonTextChar"/>
    <w:uiPriority w:val="99"/>
    <w:semiHidden/>
    <w:unhideWhenUsed/>
    <w:rsid w:val="000F3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47"/>
    <w:rPr>
      <w:rFonts w:ascii="Tahoma" w:hAnsi="Tahoma" w:cs="Tahoma"/>
      <w:sz w:val="16"/>
      <w:szCs w:val="16"/>
    </w:rPr>
  </w:style>
  <w:style w:type="paragraph" w:styleId="Header">
    <w:name w:val="header"/>
    <w:basedOn w:val="Normal"/>
    <w:link w:val="HeaderChar"/>
    <w:uiPriority w:val="99"/>
    <w:unhideWhenUsed/>
    <w:rsid w:val="000F3147"/>
    <w:pPr>
      <w:tabs>
        <w:tab w:val="center" w:pos="4680"/>
        <w:tab w:val="right" w:pos="9360"/>
      </w:tabs>
      <w:spacing w:after="0"/>
    </w:pPr>
  </w:style>
  <w:style w:type="character" w:customStyle="1" w:styleId="HeaderChar">
    <w:name w:val="Header Char"/>
    <w:basedOn w:val="DefaultParagraphFont"/>
    <w:link w:val="Header"/>
    <w:uiPriority w:val="99"/>
    <w:rsid w:val="000F3147"/>
  </w:style>
  <w:style w:type="paragraph" w:styleId="Footer">
    <w:name w:val="footer"/>
    <w:basedOn w:val="Normal"/>
    <w:link w:val="FooterChar"/>
    <w:uiPriority w:val="99"/>
    <w:unhideWhenUsed/>
    <w:rsid w:val="000F3147"/>
    <w:pPr>
      <w:tabs>
        <w:tab w:val="center" w:pos="4680"/>
        <w:tab w:val="right" w:pos="9360"/>
      </w:tabs>
      <w:spacing w:after="0"/>
    </w:pPr>
  </w:style>
  <w:style w:type="character" w:customStyle="1" w:styleId="FooterChar">
    <w:name w:val="Footer Char"/>
    <w:basedOn w:val="DefaultParagraphFont"/>
    <w:link w:val="Footer"/>
    <w:uiPriority w:val="99"/>
    <w:rsid w:val="000F3147"/>
  </w:style>
  <w:style w:type="paragraph" w:styleId="ListParagraph">
    <w:name w:val="List Paragraph"/>
    <w:basedOn w:val="Normal"/>
    <w:uiPriority w:val="34"/>
    <w:qFormat/>
    <w:rsid w:val="001852C6"/>
    <w:pPr>
      <w:ind w:left="720"/>
      <w:contextualSpacing/>
    </w:pPr>
  </w:style>
  <w:style w:type="paragraph" w:styleId="NormalWeb">
    <w:name w:val="Normal (Web)"/>
    <w:basedOn w:val="Normal"/>
    <w:uiPriority w:val="99"/>
    <w:semiHidden/>
    <w:unhideWhenUsed/>
    <w:rsid w:val="007A778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20492">
      <w:bodyDiv w:val="1"/>
      <w:marLeft w:val="0"/>
      <w:marRight w:val="0"/>
      <w:marTop w:val="0"/>
      <w:marBottom w:val="0"/>
      <w:divBdr>
        <w:top w:val="none" w:sz="0" w:space="0" w:color="auto"/>
        <w:left w:val="none" w:sz="0" w:space="0" w:color="auto"/>
        <w:bottom w:val="none" w:sz="0" w:space="0" w:color="auto"/>
        <w:right w:val="none" w:sz="0" w:space="0" w:color="auto"/>
      </w:divBdr>
    </w:div>
    <w:div w:id="1587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onlinelibrary.uen.org" TargetMode="External"/><Relationship Id="rId9" Type="http://schemas.openxmlformats.org/officeDocument/2006/relationships/image" Target="media/image2.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6</Pages>
  <Words>1691</Words>
  <Characters>9644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lindam</dc:creator>
  <cp:lastModifiedBy>Microsoft Office User</cp:lastModifiedBy>
  <cp:revision>52</cp:revision>
  <dcterms:created xsi:type="dcterms:W3CDTF">2015-09-27T20:56:00Z</dcterms:created>
  <dcterms:modified xsi:type="dcterms:W3CDTF">2017-10-19T13:48:00Z</dcterms:modified>
</cp:coreProperties>
</file>